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68" w:rsidRDefault="00177968" w:rsidP="00177968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77968" w:rsidRDefault="00177968" w:rsidP="00177968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pacing w:val="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>2022年河北省科普讲解大赛选手报名表</w:t>
      </w:r>
    </w:p>
    <w:p w:rsidR="00177968" w:rsidRDefault="00177968" w:rsidP="00177968">
      <w:pPr>
        <w:widowControl/>
        <w:spacing w:line="600" w:lineRule="exact"/>
        <w:jc w:val="center"/>
        <w:rPr>
          <w:rFonts w:ascii="楷体_GB2312" w:eastAsia="楷体_GB2312" w:hAnsi="楷体_GB2312" w:cs="楷体_GB2312"/>
          <w:spacing w:val="6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6"/>
          <w:sz w:val="32"/>
          <w:szCs w:val="32"/>
        </w:rPr>
        <w:t>（推荐报名）</w:t>
      </w:r>
    </w:p>
    <w:tbl>
      <w:tblPr>
        <w:tblW w:w="91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1513"/>
        <w:gridCol w:w="860"/>
        <w:gridCol w:w="638"/>
        <w:gridCol w:w="1550"/>
        <w:gridCol w:w="1389"/>
        <w:gridCol w:w="1486"/>
      </w:tblGrid>
      <w:tr w:rsidR="00177968" w:rsidTr="008A379C">
        <w:trPr>
          <w:trHeight w:val="510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1513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860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38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1550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389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177968" w:rsidTr="008A379C">
        <w:trPr>
          <w:trHeight w:val="510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11" w:type="dxa"/>
            <w:gridSpan w:val="3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1550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1486" w:type="dxa"/>
            <w:vMerge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</w:tr>
      <w:tr w:rsidR="00177968" w:rsidTr="008A379C">
        <w:trPr>
          <w:trHeight w:val="510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950" w:type="dxa"/>
            <w:gridSpan w:val="5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1486" w:type="dxa"/>
            <w:vMerge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</w:tr>
      <w:tr w:rsidR="00177968" w:rsidTr="008A379C">
        <w:trPr>
          <w:trHeight w:val="510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职务（职称）</w:t>
            </w:r>
          </w:p>
        </w:tc>
        <w:tc>
          <w:tcPr>
            <w:tcW w:w="3011" w:type="dxa"/>
            <w:gridSpan w:val="3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  <w:tc>
          <w:tcPr>
            <w:tcW w:w="1550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学历及专业</w:t>
            </w:r>
          </w:p>
        </w:tc>
        <w:tc>
          <w:tcPr>
            <w:tcW w:w="2875" w:type="dxa"/>
            <w:gridSpan w:val="2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</w:tr>
      <w:tr w:rsidR="00177968" w:rsidTr="008A379C">
        <w:trPr>
          <w:trHeight w:val="1776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讲解选题</w:t>
            </w:r>
          </w:p>
        </w:tc>
        <w:tc>
          <w:tcPr>
            <w:tcW w:w="7436" w:type="dxa"/>
            <w:gridSpan w:val="6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</w:tc>
      </w:tr>
      <w:tr w:rsidR="00177968" w:rsidTr="008A379C">
        <w:trPr>
          <w:trHeight w:val="1756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 位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 荐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 见</w:t>
            </w:r>
          </w:p>
        </w:tc>
        <w:tc>
          <w:tcPr>
            <w:tcW w:w="7436" w:type="dxa"/>
            <w:gridSpan w:val="6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（盖章）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  月   日</w:t>
            </w:r>
          </w:p>
        </w:tc>
      </w:tr>
      <w:tr w:rsidR="00177968" w:rsidTr="008A379C">
        <w:trPr>
          <w:trHeight w:val="2225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 门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（地 方）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 荐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 见</w:t>
            </w:r>
          </w:p>
        </w:tc>
        <w:tc>
          <w:tcPr>
            <w:tcW w:w="7436" w:type="dxa"/>
            <w:gridSpan w:val="6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</w:p>
          <w:p w:rsidR="00177968" w:rsidRDefault="00177968" w:rsidP="008A379C">
            <w:pPr>
              <w:jc w:val="center"/>
              <w:rPr>
                <w:sz w:val="28"/>
              </w:rPr>
            </w:pP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（盖章）</w:t>
            </w:r>
          </w:p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  月   日</w:t>
            </w:r>
          </w:p>
        </w:tc>
      </w:tr>
      <w:tr w:rsidR="00177968" w:rsidTr="008A379C">
        <w:trPr>
          <w:trHeight w:val="908"/>
          <w:jc w:val="center"/>
        </w:trPr>
        <w:tc>
          <w:tcPr>
            <w:tcW w:w="1667" w:type="dxa"/>
            <w:vAlign w:val="center"/>
          </w:tcPr>
          <w:p w:rsidR="00177968" w:rsidRDefault="00177968" w:rsidP="008A379C">
            <w:pPr>
              <w:jc w:val="center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7436" w:type="dxa"/>
            <w:gridSpan w:val="6"/>
            <w:vAlign w:val="center"/>
          </w:tcPr>
          <w:p w:rsidR="00177968" w:rsidRDefault="00177968" w:rsidP="008A379C">
            <w:pPr>
              <w:spacing w:line="320" w:lineRule="exact"/>
              <w:ind w:rightChars="50" w:right="105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讲解所需的服装、道具、多媒体等由选手自备。</w:t>
            </w:r>
          </w:p>
          <w:p w:rsidR="00177968" w:rsidRDefault="00177968" w:rsidP="008A379C">
            <w:pPr>
              <w:spacing w:line="320" w:lineRule="exact"/>
              <w:ind w:rightChars="50" w:right="105"/>
              <w:rPr>
                <w:sz w:val="28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请及时在大赛网站完成报名信息录入并提交纸质报名材料扫描件。</w:t>
            </w:r>
          </w:p>
        </w:tc>
      </w:tr>
    </w:tbl>
    <w:p w:rsidR="00177968" w:rsidRDefault="00177968" w:rsidP="00177968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B76CF" w:rsidRPr="00177968" w:rsidRDefault="00BB76CF">
      <w:bookmarkStart w:id="0" w:name="_GoBack"/>
      <w:bookmarkEnd w:id="0"/>
    </w:p>
    <w:sectPr w:rsidR="00BB76CF" w:rsidRPr="00177968" w:rsidSect="0017796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68"/>
    <w:rsid w:val="00177968"/>
    <w:rsid w:val="00B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D2103-B289-49EB-A561-2D41275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7796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177968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1779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2022-04-02T08:29:00Z</dcterms:created>
  <dcterms:modified xsi:type="dcterms:W3CDTF">2022-04-02T08:30:00Z</dcterms:modified>
</cp:coreProperties>
</file>