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3C92" w:rsidRDefault="00843C92" w:rsidP="00843C92">
      <w:pPr>
        <w:spacing w:line="520" w:lineRule="exact"/>
        <w:rPr>
          <w:rFonts w:ascii="黑体" w:eastAsia="黑体" w:cs="黑体" w:hint="eastAsia"/>
          <w:color w:val="auto"/>
          <w:kern w:val="2"/>
          <w:sz w:val="32"/>
          <w:szCs w:val="32"/>
        </w:rPr>
      </w:pPr>
      <w:r>
        <w:rPr>
          <w:rFonts w:ascii="黑体" w:eastAsia="黑体" w:cs="黑体" w:hint="eastAsia"/>
          <w:color w:val="auto"/>
          <w:kern w:val="2"/>
          <w:sz w:val="32"/>
          <w:szCs w:val="32"/>
          <w:lang w:bidi="ar"/>
        </w:rPr>
        <w:t>附件</w:t>
      </w:r>
    </w:p>
    <w:p w:rsidR="00843C92" w:rsidRDefault="00843C92" w:rsidP="00843C92">
      <w:pPr>
        <w:jc w:val="center"/>
        <w:rPr>
          <w:rFonts w:ascii="Calibri" w:hAnsi="Calibri" w:cs="Times New Roman"/>
          <w:b/>
          <w:color w:val="auto"/>
          <w:kern w:val="2"/>
          <w:sz w:val="36"/>
          <w:szCs w:val="36"/>
        </w:rPr>
      </w:pPr>
      <w:r>
        <w:rPr>
          <w:rFonts w:ascii="Calibri" w:hAnsi="Calibri" w:hint="eastAsia"/>
          <w:b/>
          <w:color w:val="auto"/>
          <w:kern w:val="2"/>
          <w:sz w:val="36"/>
          <w:szCs w:val="36"/>
          <w:lang w:bidi="ar"/>
        </w:rPr>
        <w:t>第二批</w:t>
      </w:r>
      <w:r>
        <w:rPr>
          <w:rFonts w:ascii="Calibri" w:hAnsi="Calibri" w:hint="eastAsia"/>
          <w:b/>
          <w:color w:val="auto"/>
          <w:kern w:val="2"/>
          <w:sz w:val="36"/>
          <w:szCs w:val="36"/>
          <w:lang w:bidi="ar"/>
        </w:rPr>
        <w:t>认定河北省科普示范基地名单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3"/>
        <w:gridCol w:w="1383"/>
        <w:gridCol w:w="4405"/>
        <w:gridCol w:w="3041"/>
      </w:tblGrid>
      <w:tr w:rsidR="00843C92" w:rsidTr="00EB7144">
        <w:trPr>
          <w:trHeight w:hRule="exact" w:val="510"/>
          <w:tblHeader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C92" w:rsidRDefault="00843C92" w:rsidP="00EB7144">
            <w:pPr>
              <w:widowControl/>
              <w:spacing w:line="320" w:lineRule="exact"/>
              <w:jc w:val="center"/>
              <w:rPr>
                <w:rFonts w:ascii="黑体" w:eastAsia="黑体" w:cs="黑体" w:hint="eastAsia"/>
                <w:b/>
                <w:color w:val="auto"/>
                <w:sz w:val="22"/>
                <w:szCs w:val="22"/>
              </w:rPr>
            </w:pPr>
            <w:r>
              <w:rPr>
                <w:rFonts w:ascii="黑体" w:eastAsia="黑体" w:cs="黑体" w:hint="eastAsia"/>
                <w:b/>
                <w:color w:val="auto"/>
                <w:sz w:val="22"/>
                <w:szCs w:val="22"/>
                <w:lang w:bidi="ar"/>
              </w:rPr>
              <w:t>序号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3C92" w:rsidRDefault="00843C92" w:rsidP="00EB7144">
            <w:pPr>
              <w:widowControl/>
              <w:spacing w:line="320" w:lineRule="exact"/>
              <w:jc w:val="center"/>
              <w:rPr>
                <w:rFonts w:ascii="黑体" w:eastAsia="黑体" w:cs="黑体" w:hint="eastAsia"/>
                <w:b/>
                <w:color w:val="auto"/>
                <w:sz w:val="22"/>
                <w:szCs w:val="22"/>
              </w:rPr>
            </w:pPr>
            <w:r>
              <w:rPr>
                <w:rFonts w:ascii="黑体" w:eastAsia="黑体" w:cs="黑体" w:hint="eastAsia"/>
                <w:b/>
                <w:color w:val="auto"/>
                <w:sz w:val="22"/>
                <w:szCs w:val="22"/>
                <w:lang w:bidi="ar"/>
              </w:rPr>
              <w:t>科普领域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C92" w:rsidRDefault="00843C92" w:rsidP="00EB7144">
            <w:pPr>
              <w:widowControl/>
              <w:spacing w:line="320" w:lineRule="exact"/>
              <w:jc w:val="center"/>
              <w:rPr>
                <w:rFonts w:ascii="黑体" w:eastAsia="黑体" w:cs="黑体" w:hint="eastAsia"/>
                <w:b/>
                <w:color w:val="auto"/>
                <w:sz w:val="22"/>
                <w:szCs w:val="22"/>
              </w:rPr>
            </w:pPr>
            <w:r>
              <w:rPr>
                <w:rFonts w:ascii="黑体" w:eastAsia="黑体" w:cs="黑体" w:hint="eastAsia"/>
                <w:b/>
                <w:color w:val="auto"/>
                <w:sz w:val="22"/>
                <w:szCs w:val="22"/>
                <w:lang w:bidi="ar"/>
              </w:rPr>
              <w:t>申报单位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C92" w:rsidRDefault="00843C92" w:rsidP="00EB7144">
            <w:pPr>
              <w:widowControl/>
              <w:spacing w:line="320" w:lineRule="exact"/>
              <w:jc w:val="center"/>
              <w:rPr>
                <w:rFonts w:ascii="黑体" w:eastAsia="黑体" w:cs="黑体" w:hint="eastAsia"/>
                <w:b/>
                <w:color w:val="auto"/>
                <w:sz w:val="22"/>
                <w:szCs w:val="22"/>
              </w:rPr>
            </w:pPr>
            <w:r>
              <w:rPr>
                <w:rFonts w:ascii="黑体" w:eastAsia="黑体" w:cs="黑体" w:hint="eastAsia"/>
                <w:b/>
                <w:color w:val="auto"/>
                <w:sz w:val="22"/>
                <w:szCs w:val="22"/>
                <w:lang w:bidi="ar"/>
              </w:rPr>
              <w:t>归口单位</w:t>
            </w:r>
          </w:p>
        </w:tc>
      </w:tr>
      <w:tr w:rsidR="00843C92" w:rsidTr="00EB7144">
        <w:trPr>
          <w:trHeight w:hRule="exact" w:val="510"/>
          <w:jc w:val="center"/>
        </w:trPr>
        <w:tc>
          <w:tcPr>
            <w:tcW w:w="95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C92" w:rsidRDefault="00843C92" w:rsidP="00EB7144">
            <w:pPr>
              <w:widowControl/>
              <w:spacing w:line="320" w:lineRule="exact"/>
              <w:jc w:val="center"/>
              <w:rPr>
                <w:rFonts w:ascii="黑体" w:eastAsia="黑体" w:cs="黑体" w:hint="eastAsia"/>
                <w:b/>
                <w:color w:val="auto"/>
                <w:sz w:val="22"/>
                <w:szCs w:val="22"/>
              </w:rPr>
            </w:pPr>
            <w:r>
              <w:rPr>
                <w:rFonts w:ascii="黑体" w:eastAsia="黑体" w:cs="黑体" w:hint="eastAsia"/>
                <w:b/>
                <w:color w:val="auto"/>
                <w:sz w:val="22"/>
                <w:szCs w:val="22"/>
                <w:lang w:bidi="ar"/>
              </w:rPr>
              <w:t>综合场馆类</w:t>
            </w:r>
          </w:p>
        </w:tc>
        <w:bookmarkStart w:id="0" w:name="_GoBack"/>
        <w:bookmarkEnd w:id="0"/>
      </w:tr>
      <w:tr w:rsidR="00843C92" w:rsidTr="00EB7144">
        <w:trPr>
          <w:trHeight w:hRule="exact" w:val="510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C92" w:rsidRDefault="00843C92" w:rsidP="00EB7144">
            <w:pPr>
              <w:widowControl/>
              <w:spacing w:line="320" w:lineRule="exact"/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  <w:lang w:bidi="ar"/>
              </w:rPr>
              <w:t>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C92" w:rsidRDefault="00843C92" w:rsidP="00EB7144">
            <w:pPr>
              <w:widowControl/>
              <w:spacing w:line="320" w:lineRule="exact"/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  <w:lang w:bidi="ar"/>
              </w:rPr>
              <w:t>历史文明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C92" w:rsidRDefault="00843C92" w:rsidP="00EB7144">
            <w:pPr>
              <w:widowControl/>
              <w:spacing w:line="320" w:lineRule="exact"/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  <w:lang w:bidi="ar"/>
              </w:rPr>
              <w:t>定州市博物馆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C92" w:rsidRDefault="00843C92" w:rsidP="00EB7144">
            <w:pPr>
              <w:widowControl/>
              <w:spacing w:line="320" w:lineRule="exact"/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  <w:lang w:bidi="ar"/>
              </w:rPr>
              <w:t>定州市科学技术局</w:t>
            </w:r>
          </w:p>
        </w:tc>
      </w:tr>
      <w:tr w:rsidR="00843C92" w:rsidTr="00EB7144">
        <w:trPr>
          <w:trHeight w:hRule="exact" w:val="510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C92" w:rsidRDefault="00843C92" w:rsidP="00EB7144">
            <w:pPr>
              <w:widowControl/>
              <w:spacing w:line="320" w:lineRule="exact"/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  <w:lang w:bidi="ar"/>
              </w:rPr>
              <w:t>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C92" w:rsidRDefault="00843C92" w:rsidP="00EB7144">
            <w:pPr>
              <w:widowControl/>
              <w:spacing w:line="320" w:lineRule="exact"/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  <w:lang w:bidi="ar"/>
              </w:rPr>
              <w:t>历史文明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C92" w:rsidRDefault="00843C92" w:rsidP="00EB7144">
            <w:pPr>
              <w:widowControl/>
              <w:spacing w:line="320" w:lineRule="exact"/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  <w:lang w:bidi="ar"/>
              </w:rPr>
              <w:t>武安市磁山文化博物馆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C92" w:rsidRDefault="00843C92" w:rsidP="00EB7144">
            <w:pPr>
              <w:widowControl/>
              <w:spacing w:line="320" w:lineRule="exact"/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  <w:lang w:bidi="ar"/>
              </w:rPr>
              <w:t>邯郸市科学技术局</w:t>
            </w:r>
          </w:p>
        </w:tc>
      </w:tr>
      <w:tr w:rsidR="00843C92" w:rsidTr="00EB7144">
        <w:trPr>
          <w:trHeight w:hRule="exact" w:val="510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C92" w:rsidRDefault="00843C92" w:rsidP="00EB7144">
            <w:pPr>
              <w:widowControl/>
              <w:spacing w:line="320" w:lineRule="exact"/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  <w:lang w:bidi="ar"/>
              </w:rPr>
              <w:t>3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C92" w:rsidRDefault="00843C92" w:rsidP="00EB7144">
            <w:pPr>
              <w:widowControl/>
              <w:spacing w:line="320" w:lineRule="exact"/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  <w:lang w:bidi="ar"/>
              </w:rPr>
              <w:t>历史文明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C92" w:rsidRDefault="00843C92" w:rsidP="00EB7144">
            <w:pPr>
              <w:widowControl/>
              <w:spacing w:line="320" w:lineRule="exact"/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  <w:lang w:bidi="ar"/>
              </w:rPr>
              <w:t>唐山博物馆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C92" w:rsidRDefault="00843C92" w:rsidP="00EB7144">
            <w:pPr>
              <w:widowControl/>
              <w:spacing w:line="320" w:lineRule="exact"/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  <w:lang w:bidi="ar"/>
              </w:rPr>
              <w:t>唐山市科学技术局</w:t>
            </w:r>
          </w:p>
        </w:tc>
      </w:tr>
      <w:tr w:rsidR="00843C92" w:rsidTr="00EB7144">
        <w:trPr>
          <w:trHeight w:hRule="exact" w:val="510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C92" w:rsidRDefault="00843C92" w:rsidP="00EB7144">
            <w:pPr>
              <w:widowControl/>
              <w:spacing w:line="320" w:lineRule="exact"/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  <w:lang w:bidi="ar"/>
              </w:rPr>
              <w:t>4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C92" w:rsidRDefault="00843C92" w:rsidP="00EB7144">
            <w:pPr>
              <w:widowControl/>
              <w:spacing w:line="320" w:lineRule="exact"/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  <w:lang w:bidi="ar"/>
              </w:rPr>
              <w:t>历史文明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C92" w:rsidRDefault="00843C92" w:rsidP="00EB7144">
            <w:pPr>
              <w:widowControl/>
              <w:spacing w:line="320" w:lineRule="exact"/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  <w:lang w:bidi="ar"/>
              </w:rPr>
              <w:t>馆陶博物馆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C92" w:rsidRDefault="00843C92" w:rsidP="00EB7144">
            <w:pPr>
              <w:widowControl/>
              <w:spacing w:line="320" w:lineRule="exact"/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  <w:lang w:bidi="ar"/>
              </w:rPr>
              <w:t>邯郸市科学技术局</w:t>
            </w:r>
          </w:p>
        </w:tc>
      </w:tr>
      <w:tr w:rsidR="00843C92" w:rsidTr="00EB7144">
        <w:trPr>
          <w:trHeight w:hRule="exact" w:val="510"/>
          <w:jc w:val="center"/>
        </w:trPr>
        <w:tc>
          <w:tcPr>
            <w:tcW w:w="95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C92" w:rsidRDefault="00843C92" w:rsidP="00EB7144">
            <w:pPr>
              <w:widowControl/>
              <w:spacing w:line="320" w:lineRule="exact"/>
              <w:jc w:val="center"/>
              <w:rPr>
                <w:rFonts w:ascii="黑体" w:eastAsia="黑体" w:cs="黑体" w:hint="eastAsia"/>
                <w:b/>
                <w:color w:val="auto"/>
                <w:sz w:val="22"/>
                <w:szCs w:val="22"/>
              </w:rPr>
            </w:pPr>
            <w:r>
              <w:rPr>
                <w:rFonts w:ascii="黑体" w:eastAsia="黑体" w:cs="黑体" w:hint="eastAsia"/>
                <w:b/>
                <w:color w:val="auto"/>
                <w:sz w:val="22"/>
                <w:szCs w:val="22"/>
                <w:lang w:bidi="ar"/>
              </w:rPr>
              <w:t>专题特色类</w:t>
            </w:r>
          </w:p>
        </w:tc>
      </w:tr>
      <w:tr w:rsidR="00843C92" w:rsidTr="00EB7144">
        <w:trPr>
          <w:trHeight w:hRule="exact" w:val="510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3C92" w:rsidRDefault="00843C92" w:rsidP="00EB7144">
            <w:pPr>
              <w:widowControl/>
              <w:spacing w:line="320" w:lineRule="exact"/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  <w:lang w:bidi="ar"/>
              </w:rPr>
              <w:t>5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3C92" w:rsidRDefault="00843C92" w:rsidP="00EB7144">
            <w:pPr>
              <w:widowControl/>
              <w:spacing w:line="320" w:lineRule="exact"/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  <w:lang w:bidi="ar"/>
              </w:rPr>
              <w:t>信息技术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3C92" w:rsidRDefault="00843C92" w:rsidP="00EB7144">
            <w:pPr>
              <w:widowControl/>
              <w:spacing w:line="320" w:lineRule="exact"/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  <w:lang w:bidi="ar"/>
              </w:rPr>
              <w:t>唐山多</w:t>
            </w:r>
            <w:proofErr w:type="gramStart"/>
            <w:r>
              <w:rPr>
                <w:rFonts w:hint="eastAsia"/>
                <w:color w:val="auto"/>
                <w:sz w:val="22"/>
                <w:szCs w:val="22"/>
                <w:lang w:bidi="ar"/>
              </w:rPr>
              <w:t>玛</w:t>
            </w:r>
            <w:proofErr w:type="gramEnd"/>
            <w:r>
              <w:rPr>
                <w:rFonts w:hint="eastAsia"/>
                <w:color w:val="auto"/>
                <w:sz w:val="22"/>
                <w:szCs w:val="22"/>
                <w:lang w:bidi="ar"/>
              </w:rPr>
              <w:t>乐园旅游文化有限公司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3C92" w:rsidRDefault="00843C92" w:rsidP="00EB7144">
            <w:pPr>
              <w:widowControl/>
              <w:spacing w:line="320" w:lineRule="exact"/>
              <w:jc w:val="left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  <w:lang w:bidi="ar"/>
              </w:rPr>
              <w:t>唐山市科学技术局</w:t>
            </w:r>
          </w:p>
        </w:tc>
      </w:tr>
      <w:tr w:rsidR="00843C92" w:rsidTr="00EB7144">
        <w:trPr>
          <w:trHeight w:hRule="exact" w:val="70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3C92" w:rsidRDefault="00843C92" w:rsidP="00EB7144">
            <w:pPr>
              <w:widowControl/>
              <w:spacing w:line="320" w:lineRule="exact"/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  <w:lang w:bidi="ar"/>
              </w:rPr>
              <w:t>6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3C92" w:rsidRDefault="00843C92" w:rsidP="00EB7144">
            <w:pPr>
              <w:widowControl/>
              <w:spacing w:line="320" w:lineRule="exact"/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  <w:lang w:bidi="ar"/>
              </w:rPr>
              <w:t>信息技术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3C92" w:rsidRDefault="00843C92" w:rsidP="00EB7144">
            <w:pPr>
              <w:widowControl/>
              <w:spacing w:line="320" w:lineRule="exact"/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  <w:lang w:bidi="ar"/>
              </w:rPr>
              <w:t>华北电力大学（保定）（工程训练与创新创业教育中心）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3C92" w:rsidRDefault="00843C92" w:rsidP="00EB7144">
            <w:pPr>
              <w:widowControl/>
              <w:spacing w:line="320" w:lineRule="exact"/>
              <w:jc w:val="left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  <w:lang w:bidi="ar"/>
              </w:rPr>
              <w:t>保定市科学技术局</w:t>
            </w:r>
          </w:p>
        </w:tc>
      </w:tr>
      <w:tr w:rsidR="00843C92" w:rsidTr="00EB7144">
        <w:trPr>
          <w:trHeight w:hRule="exact" w:val="510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3C92" w:rsidRDefault="00843C92" w:rsidP="00EB7144">
            <w:pPr>
              <w:widowControl/>
              <w:spacing w:line="320" w:lineRule="exact"/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  <w:lang w:bidi="ar"/>
              </w:rPr>
              <w:t>7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3C92" w:rsidRDefault="00843C92" w:rsidP="00EB7144">
            <w:pPr>
              <w:widowControl/>
              <w:spacing w:line="320" w:lineRule="exact"/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  <w:lang w:bidi="ar"/>
              </w:rPr>
              <w:t>农林牧渔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3C92" w:rsidRDefault="00843C92" w:rsidP="00EB7144">
            <w:pPr>
              <w:widowControl/>
              <w:spacing w:line="320" w:lineRule="exact"/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  <w:lang w:bidi="ar"/>
              </w:rPr>
              <w:t>河北省塞罕坝机械林场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3C92" w:rsidRDefault="00843C92" w:rsidP="00EB7144">
            <w:pPr>
              <w:widowControl/>
              <w:spacing w:line="320" w:lineRule="exact"/>
              <w:jc w:val="left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  <w:lang w:bidi="ar"/>
              </w:rPr>
              <w:t>河北省林业和草原管理局</w:t>
            </w:r>
          </w:p>
        </w:tc>
      </w:tr>
      <w:tr w:rsidR="00843C92" w:rsidTr="00EB7144">
        <w:trPr>
          <w:trHeight w:hRule="exact" w:val="510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3C92" w:rsidRDefault="00843C92" w:rsidP="00EB7144">
            <w:pPr>
              <w:widowControl/>
              <w:spacing w:line="320" w:lineRule="exact"/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  <w:lang w:bidi="ar"/>
              </w:rPr>
              <w:t>8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3C92" w:rsidRDefault="00843C92" w:rsidP="00EB7144">
            <w:pPr>
              <w:widowControl/>
              <w:spacing w:line="320" w:lineRule="exact"/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  <w:lang w:bidi="ar"/>
              </w:rPr>
              <w:t>生命科学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3C92" w:rsidRDefault="00843C92" w:rsidP="00EB7144">
            <w:pPr>
              <w:widowControl/>
              <w:spacing w:line="320" w:lineRule="exact"/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  <w:lang w:bidi="ar"/>
              </w:rPr>
              <w:t>石家庄赞皇县</w:t>
            </w:r>
            <w:proofErr w:type="gramStart"/>
            <w:r>
              <w:rPr>
                <w:rFonts w:hint="eastAsia"/>
                <w:color w:val="auto"/>
                <w:sz w:val="22"/>
                <w:szCs w:val="22"/>
                <w:lang w:bidi="ar"/>
              </w:rPr>
              <w:t>蕊</w:t>
            </w:r>
            <w:proofErr w:type="gramEnd"/>
            <w:r>
              <w:rPr>
                <w:rFonts w:hint="eastAsia"/>
                <w:color w:val="auto"/>
                <w:sz w:val="22"/>
                <w:szCs w:val="22"/>
                <w:lang w:bidi="ar"/>
              </w:rPr>
              <w:t>源蜂业有限公司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3C92" w:rsidRDefault="00843C92" w:rsidP="00EB7144">
            <w:pPr>
              <w:widowControl/>
              <w:spacing w:line="320" w:lineRule="exact"/>
              <w:jc w:val="left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  <w:lang w:bidi="ar"/>
              </w:rPr>
              <w:t>石家庄市科学技术局</w:t>
            </w:r>
          </w:p>
        </w:tc>
      </w:tr>
      <w:tr w:rsidR="00843C92" w:rsidTr="00EB7144">
        <w:trPr>
          <w:trHeight w:hRule="exact" w:val="510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3C92" w:rsidRDefault="00843C92" w:rsidP="00EB7144">
            <w:pPr>
              <w:widowControl/>
              <w:spacing w:line="320" w:lineRule="exact"/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  <w:lang w:bidi="ar"/>
              </w:rPr>
              <w:t>9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3C92" w:rsidRDefault="00843C92" w:rsidP="00EB7144">
            <w:pPr>
              <w:widowControl/>
              <w:spacing w:line="320" w:lineRule="exact"/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  <w:lang w:bidi="ar"/>
              </w:rPr>
              <w:t>天文地理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3C92" w:rsidRDefault="00843C92" w:rsidP="00EB7144">
            <w:pPr>
              <w:widowControl/>
              <w:spacing w:line="320" w:lineRule="exact"/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  <w:lang w:bidi="ar"/>
              </w:rPr>
              <w:t>防灾科技学院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3C92" w:rsidRDefault="00843C92" w:rsidP="00EB7144">
            <w:pPr>
              <w:widowControl/>
              <w:spacing w:line="320" w:lineRule="exact"/>
              <w:jc w:val="left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  <w:lang w:bidi="ar"/>
              </w:rPr>
              <w:t>廊坊市科学技术局</w:t>
            </w:r>
          </w:p>
        </w:tc>
      </w:tr>
      <w:tr w:rsidR="00843C92" w:rsidTr="00EB7144">
        <w:trPr>
          <w:trHeight w:hRule="exact" w:val="510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3C92" w:rsidRDefault="00843C92" w:rsidP="00EB7144">
            <w:pPr>
              <w:widowControl/>
              <w:spacing w:line="320" w:lineRule="exact"/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  <w:lang w:bidi="ar"/>
              </w:rPr>
              <w:t>10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3C92" w:rsidRDefault="00843C92" w:rsidP="00EB7144">
            <w:pPr>
              <w:widowControl/>
              <w:spacing w:line="320" w:lineRule="exact"/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  <w:lang w:bidi="ar"/>
              </w:rPr>
              <w:t>信息技术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3C92" w:rsidRDefault="00843C92" w:rsidP="00EB7144">
            <w:pPr>
              <w:widowControl/>
              <w:spacing w:line="320" w:lineRule="exact"/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  <w:lang w:bidi="ar"/>
              </w:rPr>
              <w:t>河北达尔电子科技有限公司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3C92" w:rsidRDefault="00843C92" w:rsidP="00EB7144">
            <w:pPr>
              <w:widowControl/>
              <w:spacing w:line="320" w:lineRule="exact"/>
              <w:jc w:val="left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  <w:lang w:bidi="ar"/>
              </w:rPr>
              <w:t>衡水市科学技术局</w:t>
            </w:r>
          </w:p>
        </w:tc>
      </w:tr>
      <w:tr w:rsidR="00843C92" w:rsidTr="00EB7144">
        <w:trPr>
          <w:trHeight w:hRule="exact" w:val="510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3C92" w:rsidRDefault="00843C92" w:rsidP="00EB7144">
            <w:pPr>
              <w:widowControl/>
              <w:spacing w:line="320" w:lineRule="exact"/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  <w:lang w:bidi="ar"/>
              </w:rPr>
              <w:t>11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3C92" w:rsidRDefault="00843C92" w:rsidP="00EB7144">
            <w:pPr>
              <w:widowControl/>
              <w:spacing w:line="320" w:lineRule="exact"/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  <w:lang w:bidi="ar"/>
              </w:rPr>
              <w:t>历史文明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3C92" w:rsidRDefault="00843C92" w:rsidP="00EB7144">
            <w:pPr>
              <w:widowControl/>
              <w:spacing w:line="320" w:lineRule="exact"/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  <w:lang w:bidi="ar"/>
              </w:rPr>
              <w:t>峰峰矿区大家陶艺有限责任公司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3C92" w:rsidRDefault="00843C92" w:rsidP="00EB7144">
            <w:pPr>
              <w:widowControl/>
              <w:spacing w:line="320" w:lineRule="exact"/>
              <w:jc w:val="left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  <w:lang w:bidi="ar"/>
              </w:rPr>
              <w:t>邯郸市科学技术局</w:t>
            </w:r>
          </w:p>
        </w:tc>
      </w:tr>
      <w:tr w:rsidR="00843C92" w:rsidTr="00EB7144">
        <w:trPr>
          <w:trHeight w:hRule="exact" w:val="510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3C92" w:rsidRDefault="00843C92" w:rsidP="00EB7144">
            <w:pPr>
              <w:widowControl/>
              <w:spacing w:line="320" w:lineRule="exact"/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  <w:lang w:bidi="ar"/>
              </w:rPr>
              <w:t>12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3C92" w:rsidRDefault="00843C92" w:rsidP="00EB7144">
            <w:pPr>
              <w:widowControl/>
              <w:spacing w:line="320" w:lineRule="exact"/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  <w:lang w:bidi="ar"/>
              </w:rPr>
              <w:t>建筑水利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3C92" w:rsidRDefault="00843C92" w:rsidP="00EB7144">
            <w:pPr>
              <w:widowControl/>
              <w:spacing w:line="320" w:lineRule="exact"/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  <w:lang w:bidi="ar"/>
              </w:rPr>
              <w:t>邢台县盛敖旅游开发有限公司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3C92" w:rsidRDefault="00843C92" w:rsidP="00EB7144">
            <w:pPr>
              <w:widowControl/>
              <w:spacing w:line="320" w:lineRule="exact"/>
              <w:jc w:val="left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  <w:lang w:bidi="ar"/>
              </w:rPr>
              <w:t>邢台市科学技术局</w:t>
            </w:r>
          </w:p>
        </w:tc>
      </w:tr>
      <w:tr w:rsidR="00843C92" w:rsidTr="00EB7144">
        <w:trPr>
          <w:trHeight w:hRule="exact" w:val="510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3C92" w:rsidRDefault="00843C92" w:rsidP="00EB7144">
            <w:pPr>
              <w:widowControl/>
              <w:spacing w:line="320" w:lineRule="exact"/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  <w:lang w:bidi="ar"/>
              </w:rPr>
              <w:t>13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3C92" w:rsidRDefault="00843C92" w:rsidP="00EB7144">
            <w:pPr>
              <w:widowControl/>
              <w:spacing w:line="320" w:lineRule="exact"/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  <w:lang w:bidi="ar"/>
              </w:rPr>
              <w:t>天文地理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3C92" w:rsidRDefault="00843C92" w:rsidP="00EB7144">
            <w:pPr>
              <w:widowControl/>
              <w:spacing w:line="320" w:lineRule="exact"/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  <w:lang w:bidi="ar"/>
              </w:rPr>
              <w:t>河北省人工影响天气办公室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3C92" w:rsidRDefault="00843C92" w:rsidP="00EB7144">
            <w:pPr>
              <w:widowControl/>
              <w:spacing w:line="320" w:lineRule="exact"/>
              <w:jc w:val="left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  <w:lang w:bidi="ar"/>
              </w:rPr>
              <w:t>河北气象局</w:t>
            </w:r>
          </w:p>
        </w:tc>
      </w:tr>
      <w:tr w:rsidR="00843C92" w:rsidTr="00EB7144">
        <w:trPr>
          <w:trHeight w:hRule="exact" w:val="510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3C92" w:rsidRDefault="00843C92" w:rsidP="00EB7144">
            <w:pPr>
              <w:widowControl/>
              <w:spacing w:line="320" w:lineRule="exact"/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  <w:lang w:bidi="ar"/>
              </w:rPr>
              <w:t>14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3C92" w:rsidRDefault="00843C92" w:rsidP="00EB7144">
            <w:pPr>
              <w:widowControl/>
              <w:spacing w:line="320" w:lineRule="exact"/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  <w:lang w:bidi="ar"/>
              </w:rPr>
              <w:t>信息技术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3C92" w:rsidRDefault="00843C92" w:rsidP="00EB7144">
            <w:pPr>
              <w:widowControl/>
              <w:spacing w:line="320" w:lineRule="exact"/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  <w:lang w:bidi="ar"/>
              </w:rPr>
              <w:t>燕山大学（</w:t>
            </w:r>
            <w:r>
              <w:rPr>
                <w:rFonts w:hint="eastAsia"/>
                <w:sz w:val="22"/>
                <w:szCs w:val="22"/>
                <w:lang w:bidi="ar"/>
              </w:rPr>
              <w:t>工程训练中心</w:t>
            </w:r>
            <w:r>
              <w:rPr>
                <w:rFonts w:hint="eastAsia"/>
                <w:color w:val="auto"/>
                <w:sz w:val="22"/>
                <w:szCs w:val="22"/>
                <w:lang w:bidi="ar"/>
              </w:rPr>
              <w:t>）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3C92" w:rsidRDefault="00843C92" w:rsidP="00EB7144">
            <w:pPr>
              <w:widowControl/>
              <w:spacing w:line="320" w:lineRule="exact"/>
              <w:jc w:val="left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  <w:lang w:bidi="ar"/>
              </w:rPr>
              <w:t>河北省教育厅</w:t>
            </w:r>
          </w:p>
        </w:tc>
      </w:tr>
      <w:tr w:rsidR="00843C92" w:rsidTr="00EB7144">
        <w:trPr>
          <w:trHeight w:hRule="exact" w:val="510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3C92" w:rsidRDefault="00843C92" w:rsidP="00EB7144">
            <w:pPr>
              <w:widowControl/>
              <w:spacing w:line="320" w:lineRule="exact"/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  <w:lang w:bidi="ar"/>
              </w:rPr>
              <w:t>15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3C92" w:rsidRDefault="00843C92" w:rsidP="00EB7144">
            <w:pPr>
              <w:widowControl/>
              <w:spacing w:line="320" w:lineRule="exact"/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  <w:lang w:bidi="ar"/>
              </w:rPr>
              <w:t>工业技术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3C92" w:rsidRDefault="00843C92" w:rsidP="00EB7144">
            <w:pPr>
              <w:widowControl/>
              <w:spacing w:line="320" w:lineRule="exact"/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  <w:lang w:bidi="ar"/>
              </w:rPr>
              <w:t>安平高新区投资发展集团有限公司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3C92" w:rsidRDefault="00843C92" w:rsidP="00EB7144">
            <w:pPr>
              <w:widowControl/>
              <w:spacing w:line="320" w:lineRule="exact"/>
              <w:jc w:val="left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  <w:lang w:bidi="ar"/>
              </w:rPr>
              <w:t>衡水市科学技术局</w:t>
            </w:r>
          </w:p>
        </w:tc>
      </w:tr>
      <w:tr w:rsidR="00843C92" w:rsidTr="00EB7144">
        <w:trPr>
          <w:trHeight w:hRule="exact" w:val="510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3C92" w:rsidRDefault="00843C92" w:rsidP="00EB7144">
            <w:pPr>
              <w:widowControl/>
              <w:spacing w:line="320" w:lineRule="exact"/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  <w:lang w:bidi="ar"/>
              </w:rPr>
              <w:t>16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3C92" w:rsidRDefault="00843C92" w:rsidP="00EB7144">
            <w:pPr>
              <w:widowControl/>
              <w:spacing w:line="320" w:lineRule="exact"/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  <w:lang w:bidi="ar"/>
              </w:rPr>
              <w:t>生命科学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3C92" w:rsidRDefault="00843C92" w:rsidP="00EB7144">
            <w:pPr>
              <w:widowControl/>
              <w:spacing w:line="320" w:lineRule="exact"/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  <w:lang w:bidi="ar"/>
              </w:rPr>
              <w:t>河北一然生物科技有限公司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3C92" w:rsidRDefault="00843C92" w:rsidP="00EB7144">
            <w:pPr>
              <w:widowControl/>
              <w:spacing w:line="320" w:lineRule="exact"/>
              <w:jc w:val="left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  <w:lang w:bidi="ar"/>
              </w:rPr>
              <w:t>石家庄市科学技术局</w:t>
            </w:r>
          </w:p>
        </w:tc>
      </w:tr>
      <w:tr w:rsidR="00843C92" w:rsidTr="00EB7144">
        <w:trPr>
          <w:trHeight w:hRule="exact" w:val="510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3C92" w:rsidRDefault="00843C92" w:rsidP="00EB7144">
            <w:pPr>
              <w:widowControl/>
              <w:spacing w:line="320" w:lineRule="exact"/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  <w:lang w:bidi="ar"/>
              </w:rPr>
              <w:t>17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3C92" w:rsidRDefault="00843C92" w:rsidP="00EB7144">
            <w:pPr>
              <w:widowControl/>
              <w:spacing w:line="320" w:lineRule="exact"/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  <w:lang w:bidi="ar"/>
              </w:rPr>
              <w:t>农林牧渔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3C92" w:rsidRDefault="00843C92" w:rsidP="00EB7144">
            <w:pPr>
              <w:widowControl/>
              <w:spacing w:line="320" w:lineRule="exact"/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  <w:lang w:bidi="ar"/>
              </w:rPr>
              <w:t>河北</w:t>
            </w:r>
            <w:proofErr w:type="gramStart"/>
            <w:r>
              <w:rPr>
                <w:rFonts w:hint="eastAsia"/>
                <w:color w:val="auto"/>
                <w:sz w:val="22"/>
                <w:szCs w:val="22"/>
                <w:lang w:bidi="ar"/>
              </w:rPr>
              <w:t>卓正神农</w:t>
            </w:r>
            <w:proofErr w:type="gramEnd"/>
            <w:r>
              <w:rPr>
                <w:rFonts w:hint="eastAsia"/>
                <w:color w:val="auto"/>
                <w:sz w:val="22"/>
                <w:szCs w:val="22"/>
                <w:lang w:bidi="ar"/>
              </w:rPr>
              <w:t>大观园农业科技有限公司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3C92" w:rsidRDefault="00843C92" w:rsidP="00EB7144">
            <w:pPr>
              <w:widowControl/>
              <w:spacing w:line="320" w:lineRule="exact"/>
              <w:jc w:val="left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  <w:lang w:bidi="ar"/>
              </w:rPr>
              <w:t>保定市科学技术局</w:t>
            </w:r>
          </w:p>
        </w:tc>
      </w:tr>
      <w:tr w:rsidR="00843C92" w:rsidTr="00EB7144">
        <w:trPr>
          <w:trHeight w:hRule="exact" w:val="510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3C92" w:rsidRDefault="00843C92" w:rsidP="00EB7144">
            <w:pPr>
              <w:widowControl/>
              <w:spacing w:line="320" w:lineRule="exact"/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  <w:lang w:bidi="ar"/>
              </w:rPr>
              <w:t>18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3C92" w:rsidRDefault="00843C92" w:rsidP="00EB7144">
            <w:pPr>
              <w:widowControl/>
              <w:spacing w:line="320" w:lineRule="exact"/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  <w:lang w:bidi="ar"/>
              </w:rPr>
              <w:t>其他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3C92" w:rsidRDefault="00843C92" w:rsidP="00EB7144">
            <w:pPr>
              <w:widowControl/>
              <w:spacing w:line="320" w:lineRule="exact"/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  <w:lang w:bidi="ar"/>
              </w:rPr>
              <w:t>南宫市</w:t>
            </w:r>
            <w:proofErr w:type="gramStart"/>
            <w:r>
              <w:rPr>
                <w:rFonts w:hint="eastAsia"/>
                <w:color w:val="auto"/>
                <w:sz w:val="22"/>
                <w:szCs w:val="22"/>
                <w:lang w:bidi="ar"/>
              </w:rPr>
              <w:t>私立丰翼中学</w:t>
            </w:r>
            <w:proofErr w:type="gramEnd"/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3C92" w:rsidRDefault="00843C92" w:rsidP="00EB7144">
            <w:pPr>
              <w:widowControl/>
              <w:spacing w:line="320" w:lineRule="exact"/>
              <w:jc w:val="left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  <w:lang w:bidi="ar"/>
              </w:rPr>
              <w:t>邢台市科学技术局</w:t>
            </w:r>
          </w:p>
        </w:tc>
      </w:tr>
      <w:tr w:rsidR="00843C92" w:rsidTr="00EB7144">
        <w:trPr>
          <w:trHeight w:hRule="exact" w:val="510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3C92" w:rsidRDefault="00843C92" w:rsidP="00EB7144">
            <w:pPr>
              <w:widowControl/>
              <w:spacing w:line="320" w:lineRule="exact"/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  <w:lang w:bidi="ar"/>
              </w:rPr>
              <w:t>19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3C92" w:rsidRDefault="00843C92" w:rsidP="00EB7144">
            <w:pPr>
              <w:widowControl/>
              <w:spacing w:line="320" w:lineRule="exact"/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  <w:lang w:bidi="ar"/>
              </w:rPr>
              <w:t>农林牧渔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3C92" w:rsidRDefault="00843C92" w:rsidP="00EB7144">
            <w:pPr>
              <w:widowControl/>
              <w:spacing w:line="320" w:lineRule="exact"/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  <w:lang w:bidi="ar"/>
              </w:rPr>
              <w:t>河北广牧农业发展有限公司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3C92" w:rsidRDefault="00843C92" w:rsidP="00EB7144">
            <w:pPr>
              <w:widowControl/>
              <w:spacing w:line="320" w:lineRule="exact"/>
              <w:jc w:val="left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  <w:lang w:bidi="ar"/>
              </w:rPr>
              <w:t>沧州市科学技术局</w:t>
            </w:r>
          </w:p>
        </w:tc>
      </w:tr>
      <w:tr w:rsidR="00843C92" w:rsidTr="00EB7144">
        <w:trPr>
          <w:trHeight w:hRule="exact" w:val="510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3C92" w:rsidRDefault="00843C92" w:rsidP="00EB7144">
            <w:pPr>
              <w:widowControl/>
              <w:spacing w:line="320" w:lineRule="exact"/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  <w:lang w:bidi="ar"/>
              </w:rPr>
              <w:t>20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3C92" w:rsidRDefault="00843C92" w:rsidP="00EB7144">
            <w:pPr>
              <w:widowControl/>
              <w:spacing w:line="320" w:lineRule="exact"/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  <w:lang w:bidi="ar"/>
              </w:rPr>
              <w:t>军事科技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3C92" w:rsidRDefault="00843C92" w:rsidP="00EB7144">
            <w:pPr>
              <w:widowControl/>
              <w:spacing w:line="320" w:lineRule="exact"/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  <w:lang w:bidi="ar"/>
              </w:rPr>
              <w:t>河北</w:t>
            </w:r>
            <w:proofErr w:type="gramStart"/>
            <w:r>
              <w:rPr>
                <w:rFonts w:hint="eastAsia"/>
                <w:color w:val="auto"/>
                <w:sz w:val="22"/>
                <w:szCs w:val="22"/>
                <w:lang w:bidi="ar"/>
              </w:rPr>
              <w:t>军鼎产业</w:t>
            </w:r>
            <w:proofErr w:type="gramEnd"/>
            <w:r>
              <w:rPr>
                <w:rFonts w:hint="eastAsia"/>
                <w:color w:val="auto"/>
                <w:sz w:val="22"/>
                <w:szCs w:val="22"/>
                <w:lang w:bidi="ar"/>
              </w:rPr>
              <w:t>园运营有限公司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3C92" w:rsidRDefault="00843C92" w:rsidP="00EB7144">
            <w:pPr>
              <w:widowControl/>
              <w:spacing w:line="320" w:lineRule="exact"/>
              <w:jc w:val="left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  <w:lang w:bidi="ar"/>
              </w:rPr>
              <w:t>石家庄市科学技术局</w:t>
            </w:r>
          </w:p>
        </w:tc>
      </w:tr>
      <w:tr w:rsidR="00843C92" w:rsidTr="00EB7144">
        <w:trPr>
          <w:trHeight w:hRule="exact" w:val="510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3C92" w:rsidRDefault="00843C92" w:rsidP="00EB7144">
            <w:pPr>
              <w:widowControl/>
              <w:spacing w:line="320" w:lineRule="exact"/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  <w:lang w:bidi="ar"/>
              </w:rPr>
              <w:t>21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3C92" w:rsidRDefault="00843C92" w:rsidP="00EB7144">
            <w:pPr>
              <w:widowControl/>
              <w:spacing w:line="320" w:lineRule="exact"/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  <w:lang w:bidi="ar"/>
              </w:rPr>
              <w:t>工业技术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3C92" w:rsidRDefault="00843C92" w:rsidP="00EB7144">
            <w:pPr>
              <w:widowControl/>
              <w:spacing w:line="320" w:lineRule="exact"/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  <w:lang w:bidi="ar"/>
              </w:rPr>
              <w:t>河北明尚德玻璃科技股份有限公司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3C92" w:rsidRDefault="00843C92" w:rsidP="00EB7144">
            <w:pPr>
              <w:widowControl/>
              <w:spacing w:line="320" w:lineRule="exact"/>
              <w:jc w:val="left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  <w:lang w:bidi="ar"/>
              </w:rPr>
              <w:t>沧州市科学技术局</w:t>
            </w:r>
          </w:p>
        </w:tc>
      </w:tr>
      <w:tr w:rsidR="00843C92" w:rsidTr="00EB7144">
        <w:trPr>
          <w:trHeight w:hRule="exact" w:val="510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3C92" w:rsidRDefault="00843C92" w:rsidP="00EB7144">
            <w:pPr>
              <w:widowControl/>
              <w:spacing w:line="320" w:lineRule="exact"/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  <w:lang w:bidi="ar"/>
              </w:rPr>
              <w:lastRenderedPageBreak/>
              <w:t>22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3C92" w:rsidRDefault="00843C92" w:rsidP="00EB7144">
            <w:pPr>
              <w:widowControl/>
              <w:spacing w:line="320" w:lineRule="exact"/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  <w:lang w:bidi="ar"/>
              </w:rPr>
              <w:t>其他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3C92" w:rsidRDefault="00843C92" w:rsidP="00EB7144">
            <w:pPr>
              <w:widowControl/>
              <w:spacing w:line="320" w:lineRule="exact"/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  <w:lang w:bidi="ar"/>
              </w:rPr>
              <w:t>保定市河北小学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3C92" w:rsidRDefault="00843C92" w:rsidP="00EB7144">
            <w:pPr>
              <w:widowControl/>
              <w:spacing w:line="320" w:lineRule="exact"/>
              <w:jc w:val="left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  <w:lang w:bidi="ar"/>
              </w:rPr>
              <w:t>保定市科学技术局</w:t>
            </w:r>
          </w:p>
        </w:tc>
      </w:tr>
      <w:tr w:rsidR="00843C92" w:rsidTr="00EB7144">
        <w:trPr>
          <w:trHeight w:hRule="exact" w:val="510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3C92" w:rsidRDefault="00843C92" w:rsidP="00EB7144">
            <w:pPr>
              <w:widowControl/>
              <w:spacing w:line="320" w:lineRule="exact"/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  <w:lang w:bidi="ar"/>
              </w:rPr>
              <w:t>23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3C92" w:rsidRDefault="00843C92" w:rsidP="00EB7144">
            <w:pPr>
              <w:widowControl/>
              <w:spacing w:line="320" w:lineRule="exact"/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  <w:lang w:bidi="ar"/>
              </w:rPr>
              <w:t>生命科学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3C92" w:rsidRDefault="00843C92" w:rsidP="00EB7144">
            <w:pPr>
              <w:widowControl/>
              <w:spacing w:line="320" w:lineRule="exact"/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  <w:lang w:bidi="ar"/>
              </w:rPr>
              <w:t>水世界（沧州）发展有限公司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3C92" w:rsidRDefault="00843C92" w:rsidP="00EB7144">
            <w:pPr>
              <w:widowControl/>
              <w:spacing w:line="320" w:lineRule="exact"/>
              <w:jc w:val="left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  <w:lang w:bidi="ar"/>
              </w:rPr>
              <w:t>沧州市科学技术局</w:t>
            </w:r>
          </w:p>
        </w:tc>
      </w:tr>
      <w:tr w:rsidR="00843C92" w:rsidTr="00EB7144">
        <w:trPr>
          <w:trHeight w:hRule="exact" w:val="510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3C92" w:rsidRDefault="00843C92" w:rsidP="00EB7144">
            <w:pPr>
              <w:widowControl/>
              <w:spacing w:line="320" w:lineRule="exact"/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  <w:lang w:bidi="ar"/>
              </w:rPr>
              <w:t>24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3C92" w:rsidRDefault="00843C92" w:rsidP="00EB7144">
            <w:pPr>
              <w:widowControl/>
              <w:spacing w:line="320" w:lineRule="exact"/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  <w:lang w:bidi="ar"/>
              </w:rPr>
              <w:t>工业技术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3C92" w:rsidRDefault="00843C92" w:rsidP="00EB7144">
            <w:pPr>
              <w:widowControl/>
              <w:spacing w:line="320" w:lineRule="exact"/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  <w:lang w:bidi="ar"/>
              </w:rPr>
              <w:t>邯郸市</w:t>
            </w:r>
            <w:proofErr w:type="gramStart"/>
            <w:r>
              <w:rPr>
                <w:rFonts w:hint="eastAsia"/>
                <w:color w:val="auto"/>
                <w:sz w:val="22"/>
                <w:szCs w:val="22"/>
                <w:lang w:bidi="ar"/>
              </w:rPr>
              <w:t>永年区</w:t>
            </w:r>
            <w:proofErr w:type="gramEnd"/>
            <w:r>
              <w:rPr>
                <w:rFonts w:hint="eastAsia"/>
                <w:color w:val="auto"/>
                <w:sz w:val="22"/>
                <w:szCs w:val="22"/>
                <w:lang w:bidi="ar"/>
              </w:rPr>
              <w:t>标准件产业发展管理委员会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3C92" w:rsidRDefault="00843C92" w:rsidP="00EB7144">
            <w:pPr>
              <w:widowControl/>
              <w:spacing w:line="320" w:lineRule="exact"/>
              <w:jc w:val="left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  <w:lang w:bidi="ar"/>
              </w:rPr>
              <w:t>邯郸市科学技术局</w:t>
            </w:r>
          </w:p>
        </w:tc>
      </w:tr>
      <w:tr w:rsidR="00843C92" w:rsidTr="00EB7144">
        <w:trPr>
          <w:trHeight w:hRule="exact" w:val="510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3C92" w:rsidRDefault="00843C92" w:rsidP="00EB7144">
            <w:pPr>
              <w:widowControl/>
              <w:spacing w:line="320" w:lineRule="exact"/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  <w:lang w:bidi="ar"/>
              </w:rPr>
              <w:t>25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3C92" w:rsidRDefault="00843C92" w:rsidP="00EB7144">
            <w:pPr>
              <w:widowControl/>
              <w:spacing w:line="320" w:lineRule="exact"/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  <w:lang w:bidi="ar"/>
              </w:rPr>
              <w:t>工业技术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3C92" w:rsidRDefault="00843C92" w:rsidP="00EB7144">
            <w:pPr>
              <w:widowControl/>
              <w:spacing w:line="320" w:lineRule="exact"/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  <w:lang w:bidi="ar"/>
              </w:rPr>
              <w:t>赞皇</w:t>
            </w:r>
            <w:proofErr w:type="gramStart"/>
            <w:r>
              <w:rPr>
                <w:rFonts w:hint="eastAsia"/>
                <w:color w:val="auto"/>
                <w:sz w:val="22"/>
                <w:szCs w:val="22"/>
                <w:lang w:bidi="ar"/>
              </w:rPr>
              <w:t>县雪芹棉</w:t>
            </w:r>
            <w:proofErr w:type="gramEnd"/>
            <w:r>
              <w:rPr>
                <w:rFonts w:hint="eastAsia"/>
                <w:color w:val="auto"/>
                <w:sz w:val="22"/>
                <w:szCs w:val="22"/>
                <w:lang w:bidi="ar"/>
              </w:rPr>
              <w:t>产品开发有限公司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3C92" w:rsidRDefault="00843C92" w:rsidP="00EB7144">
            <w:pPr>
              <w:widowControl/>
              <w:spacing w:line="320" w:lineRule="exact"/>
              <w:jc w:val="left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  <w:lang w:bidi="ar"/>
              </w:rPr>
              <w:t>河北省文化和旅游厅</w:t>
            </w:r>
          </w:p>
        </w:tc>
      </w:tr>
      <w:tr w:rsidR="00843C92" w:rsidTr="00EB7144">
        <w:trPr>
          <w:trHeight w:hRule="exact" w:val="510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3C92" w:rsidRDefault="00843C92" w:rsidP="00EB7144">
            <w:pPr>
              <w:widowControl/>
              <w:spacing w:line="320" w:lineRule="exact"/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  <w:lang w:bidi="ar"/>
              </w:rPr>
              <w:t>26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3C92" w:rsidRDefault="00843C92" w:rsidP="00EB7144">
            <w:pPr>
              <w:widowControl/>
              <w:spacing w:line="320" w:lineRule="exact"/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  <w:lang w:bidi="ar"/>
              </w:rPr>
              <w:t>农林牧渔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3C92" w:rsidRDefault="00843C92" w:rsidP="00EB7144">
            <w:pPr>
              <w:widowControl/>
              <w:spacing w:line="320" w:lineRule="exact"/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  <w:lang w:bidi="ar"/>
              </w:rPr>
              <w:t>河北塔元庄同福农业科技有限责任公司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3C92" w:rsidRDefault="00843C92" w:rsidP="00EB7144">
            <w:pPr>
              <w:widowControl/>
              <w:spacing w:line="320" w:lineRule="exact"/>
              <w:jc w:val="left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  <w:lang w:bidi="ar"/>
              </w:rPr>
              <w:t>石家庄市科学技术局</w:t>
            </w:r>
          </w:p>
        </w:tc>
      </w:tr>
      <w:tr w:rsidR="00843C92" w:rsidTr="00EB7144">
        <w:trPr>
          <w:trHeight w:hRule="exact" w:val="510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3C92" w:rsidRDefault="00843C92" w:rsidP="00EB7144">
            <w:pPr>
              <w:widowControl/>
              <w:spacing w:line="320" w:lineRule="exact"/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  <w:lang w:bidi="ar"/>
              </w:rPr>
              <w:t>27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3C92" w:rsidRDefault="00843C92" w:rsidP="00EB7144">
            <w:pPr>
              <w:widowControl/>
              <w:spacing w:line="320" w:lineRule="exact"/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  <w:lang w:bidi="ar"/>
              </w:rPr>
              <w:t>建筑水利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3C92" w:rsidRDefault="00843C92" w:rsidP="00EB7144">
            <w:pPr>
              <w:widowControl/>
              <w:spacing w:line="320" w:lineRule="exact"/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  <w:lang w:bidi="ar"/>
              </w:rPr>
              <w:t>廊坊师范学院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3C92" w:rsidRDefault="00843C92" w:rsidP="00EB7144">
            <w:pPr>
              <w:widowControl/>
              <w:spacing w:line="320" w:lineRule="exact"/>
              <w:jc w:val="left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  <w:lang w:bidi="ar"/>
              </w:rPr>
              <w:t>廊坊市科学技术局</w:t>
            </w:r>
          </w:p>
        </w:tc>
      </w:tr>
      <w:tr w:rsidR="00843C92" w:rsidTr="00EB7144">
        <w:trPr>
          <w:trHeight w:hRule="exact" w:val="510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3C92" w:rsidRDefault="00843C92" w:rsidP="00EB7144">
            <w:pPr>
              <w:widowControl/>
              <w:spacing w:line="320" w:lineRule="exact"/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  <w:lang w:bidi="ar"/>
              </w:rPr>
              <w:t>28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3C92" w:rsidRDefault="00843C92" w:rsidP="00EB7144">
            <w:pPr>
              <w:widowControl/>
              <w:spacing w:line="320" w:lineRule="exact"/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  <w:lang w:bidi="ar"/>
              </w:rPr>
              <w:t>生命科学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3C92" w:rsidRDefault="00843C92" w:rsidP="00EB7144">
            <w:pPr>
              <w:widowControl/>
              <w:spacing w:line="320" w:lineRule="exact"/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  <w:lang w:bidi="ar"/>
              </w:rPr>
              <w:t>共青团沧州师范学院委员会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3C92" w:rsidRDefault="00843C92" w:rsidP="00EB7144">
            <w:pPr>
              <w:widowControl/>
              <w:spacing w:line="320" w:lineRule="exact"/>
              <w:jc w:val="left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  <w:lang w:bidi="ar"/>
              </w:rPr>
              <w:t>共青团河北省委</w:t>
            </w:r>
          </w:p>
        </w:tc>
      </w:tr>
      <w:tr w:rsidR="00843C92" w:rsidTr="00EB7144">
        <w:trPr>
          <w:trHeight w:hRule="exact" w:val="510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3C92" w:rsidRDefault="00843C92" w:rsidP="00EB7144">
            <w:pPr>
              <w:widowControl/>
              <w:spacing w:line="320" w:lineRule="exact"/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  <w:lang w:bidi="ar"/>
              </w:rPr>
              <w:t>29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3C92" w:rsidRDefault="00843C92" w:rsidP="00EB7144">
            <w:pPr>
              <w:widowControl/>
              <w:spacing w:line="320" w:lineRule="exact"/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  <w:lang w:bidi="ar"/>
              </w:rPr>
              <w:t>航空航天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3C92" w:rsidRDefault="00843C92" w:rsidP="00EB7144">
            <w:pPr>
              <w:widowControl/>
              <w:spacing w:line="320" w:lineRule="exact"/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  <w:lang w:bidi="ar"/>
              </w:rPr>
              <w:t>沧州</w:t>
            </w:r>
            <w:proofErr w:type="gramStart"/>
            <w:r>
              <w:rPr>
                <w:rFonts w:hint="eastAsia"/>
                <w:color w:val="auto"/>
                <w:sz w:val="22"/>
                <w:szCs w:val="22"/>
                <w:lang w:bidi="ar"/>
              </w:rPr>
              <w:t>晟</w:t>
            </w:r>
            <w:proofErr w:type="gramEnd"/>
            <w:r>
              <w:rPr>
                <w:rFonts w:hint="eastAsia"/>
                <w:color w:val="auto"/>
                <w:sz w:val="22"/>
                <w:szCs w:val="22"/>
                <w:lang w:bidi="ar"/>
              </w:rPr>
              <w:t>辉航天科技成果转化服务有限公司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3C92" w:rsidRDefault="00843C92" w:rsidP="00EB7144">
            <w:pPr>
              <w:widowControl/>
              <w:spacing w:line="320" w:lineRule="exact"/>
              <w:jc w:val="left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  <w:lang w:bidi="ar"/>
              </w:rPr>
              <w:t>沧州市科学技术局</w:t>
            </w:r>
          </w:p>
        </w:tc>
      </w:tr>
      <w:tr w:rsidR="00843C92" w:rsidTr="00EB7144">
        <w:trPr>
          <w:trHeight w:hRule="exact" w:val="510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3C92" w:rsidRDefault="00843C92" w:rsidP="00EB7144">
            <w:pPr>
              <w:widowControl/>
              <w:spacing w:line="320" w:lineRule="exact"/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  <w:lang w:bidi="ar"/>
              </w:rPr>
              <w:t>30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3C92" w:rsidRDefault="00843C92" w:rsidP="00EB7144">
            <w:pPr>
              <w:widowControl/>
              <w:spacing w:line="320" w:lineRule="exact"/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  <w:lang w:bidi="ar"/>
              </w:rPr>
              <w:t>农林牧渔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3C92" w:rsidRDefault="00843C92" w:rsidP="00EB7144">
            <w:pPr>
              <w:widowControl/>
              <w:spacing w:line="320" w:lineRule="exact"/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  <w:lang w:bidi="ar"/>
              </w:rPr>
              <w:t>遵化</w:t>
            </w:r>
            <w:proofErr w:type="gramStart"/>
            <w:r>
              <w:rPr>
                <w:rFonts w:hint="eastAsia"/>
                <w:color w:val="auto"/>
                <w:sz w:val="22"/>
                <w:szCs w:val="22"/>
                <w:lang w:bidi="ar"/>
              </w:rPr>
              <w:t>市鼎珍养蜂</w:t>
            </w:r>
            <w:proofErr w:type="gramEnd"/>
            <w:r>
              <w:rPr>
                <w:rFonts w:hint="eastAsia"/>
                <w:color w:val="auto"/>
                <w:sz w:val="22"/>
                <w:szCs w:val="22"/>
                <w:lang w:bidi="ar"/>
              </w:rPr>
              <w:t>专业合作社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3C92" w:rsidRDefault="00843C92" w:rsidP="00EB7144">
            <w:pPr>
              <w:widowControl/>
              <w:spacing w:line="320" w:lineRule="exact"/>
              <w:jc w:val="left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  <w:lang w:bidi="ar"/>
              </w:rPr>
              <w:t>唐山市科学技术局</w:t>
            </w:r>
          </w:p>
        </w:tc>
      </w:tr>
      <w:tr w:rsidR="00843C92" w:rsidTr="00EB7144">
        <w:trPr>
          <w:trHeight w:hRule="exact" w:val="510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3C92" w:rsidRDefault="00843C92" w:rsidP="00EB7144">
            <w:pPr>
              <w:widowControl/>
              <w:spacing w:line="320" w:lineRule="exact"/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  <w:lang w:bidi="ar"/>
              </w:rPr>
              <w:t>31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3C92" w:rsidRDefault="00843C92" w:rsidP="00EB7144">
            <w:pPr>
              <w:widowControl/>
              <w:spacing w:line="320" w:lineRule="exact"/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  <w:lang w:bidi="ar"/>
              </w:rPr>
              <w:t>农林牧渔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3C92" w:rsidRDefault="00843C92" w:rsidP="00EB7144">
            <w:pPr>
              <w:widowControl/>
              <w:spacing w:line="320" w:lineRule="exact"/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  <w:lang w:bidi="ar"/>
              </w:rPr>
              <w:t>玉田国家粮食储备有限公司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3C92" w:rsidRDefault="00843C92" w:rsidP="00EB7144">
            <w:pPr>
              <w:widowControl/>
              <w:spacing w:line="320" w:lineRule="exact"/>
              <w:jc w:val="left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  <w:lang w:bidi="ar"/>
              </w:rPr>
              <w:t>唐山市科学技术局</w:t>
            </w:r>
          </w:p>
        </w:tc>
      </w:tr>
      <w:tr w:rsidR="00843C92" w:rsidTr="00EB7144">
        <w:trPr>
          <w:trHeight w:hRule="exact" w:val="510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3C92" w:rsidRDefault="00843C92" w:rsidP="00EB7144">
            <w:pPr>
              <w:widowControl/>
              <w:spacing w:line="320" w:lineRule="exact"/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  <w:lang w:bidi="ar"/>
              </w:rPr>
              <w:t>32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3C92" w:rsidRDefault="00843C92" w:rsidP="00EB7144">
            <w:pPr>
              <w:widowControl/>
              <w:spacing w:line="320" w:lineRule="exact"/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  <w:lang w:bidi="ar"/>
              </w:rPr>
              <w:t>安全科学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3C92" w:rsidRDefault="00843C92" w:rsidP="00EB7144">
            <w:pPr>
              <w:widowControl/>
              <w:spacing w:line="320" w:lineRule="exact"/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  <w:lang w:bidi="ar"/>
              </w:rPr>
              <w:t>中国人民警察大学（救援指挥学院）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3C92" w:rsidRDefault="00843C92" w:rsidP="00EB7144">
            <w:pPr>
              <w:widowControl/>
              <w:spacing w:line="320" w:lineRule="exact"/>
              <w:jc w:val="left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  <w:lang w:bidi="ar"/>
              </w:rPr>
              <w:t>廊坊市科学技术局</w:t>
            </w:r>
          </w:p>
        </w:tc>
      </w:tr>
      <w:tr w:rsidR="00843C92" w:rsidTr="00EB7144">
        <w:trPr>
          <w:trHeight w:hRule="exact" w:val="510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3C92" w:rsidRDefault="00843C92" w:rsidP="00EB7144">
            <w:pPr>
              <w:widowControl/>
              <w:spacing w:line="320" w:lineRule="exact"/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  <w:lang w:bidi="ar"/>
              </w:rPr>
              <w:t>33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3C92" w:rsidRDefault="00843C92" w:rsidP="00EB7144">
            <w:pPr>
              <w:widowControl/>
              <w:spacing w:line="320" w:lineRule="exact"/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  <w:lang w:bidi="ar"/>
              </w:rPr>
              <w:t>工业技术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3C92" w:rsidRDefault="00843C92" w:rsidP="00EB7144">
            <w:pPr>
              <w:widowControl/>
              <w:spacing w:line="320" w:lineRule="exact"/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  <w:lang w:bidi="ar"/>
              </w:rPr>
              <w:t>河北新林坡孵化器股份有限公司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3C92" w:rsidRDefault="00843C92" w:rsidP="00EB7144">
            <w:pPr>
              <w:widowControl/>
              <w:spacing w:line="320" w:lineRule="exact"/>
              <w:jc w:val="left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  <w:lang w:bidi="ar"/>
              </w:rPr>
              <w:t>沧州市科学技术局</w:t>
            </w:r>
          </w:p>
        </w:tc>
      </w:tr>
      <w:tr w:rsidR="00843C92" w:rsidTr="00EB7144">
        <w:trPr>
          <w:trHeight w:hRule="exact" w:val="510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3C92" w:rsidRDefault="00843C92" w:rsidP="00EB7144">
            <w:pPr>
              <w:widowControl/>
              <w:spacing w:line="320" w:lineRule="exact"/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  <w:lang w:bidi="ar"/>
              </w:rPr>
              <w:t>34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3C92" w:rsidRDefault="00843C92" w:rsidP="00EB7144">
            <w:pPr>
              <w:widowControl/>
              <w:spacing w:line="320" w:lineRule="exact"/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  <w:lang w:bidi="ar"/>
              </w:rPr>
              <w:t>天文地理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3C92" w:rsidRDefault="00843C92" w:rsidP="00EB7144">
            <w:pPr>
              <w:widowControl/>
              <w:spacing w:line="320" w:lineRule="exact"/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  <w:lang w:bidi="ar"/>
              </w:rPr>
              <w:t>河北地质职工大学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3C92" w:rsidRDefault="00843C92" w:rsidP="00EB7144">
            <w:pPr>
              <w:widowControl/>
              <w:spacing w:line="320" w:lineRule="exact"/>
              <w:jc w:val="left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  <w:lang w:bidi="ar"/>
              </w:rPr>
              <w:t>河北省地质矿产勘查开发局</w:t>
            </w:r>
          </w:p>
        </w:tc>
      </w:tr>
      <w:tr w:rsidR="00843C92" w:rsidTr="00EB7144">
        <w:trPr>
          <w:trHeight w:hRule="exact" w:val="510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3C92" w:rsidRDefault="00843C92" w:rsidP="00EB7144">
            <w:pPr>
              <w:widowControl/>
              <w:spacing w:line="320" w:lineRule="exact"/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  <w:lang w:bidi="ar"/>
              </w:rPr>
              <w:t>35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3C92" w:rsidRDefault="00843C92" w:rsidP="00EB7144">
            <w:pPr>
              <w:widowControl/>
              <w:spacing w:line="320" w:lineRule="exact"/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  <w:lang w:bidi="ar"/>
              </w:rPr>
              <w:t>历史文明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3C92" w:rsidRDefault="00843C92" w:rsidP="00EB7144">
            <w:pPr>
              <w:widowControl/>
              <w:spacing w:line="320" w:lineRule="exact"/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  <w:lang w:bidi="ar"/>
              </w:rPr>
              <w:t>中国人民抗日军政大学陈列馆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3C92" w:rsidRDefault="00843C92" w:rsidP="00EB7144">
            <w:pPr>
              <w:widowControl/>
              <w:spacing w:line="320" w:lineRule="exact"/>
              <w:jc w:val="left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  <w:lang w:bidi="ar"/>
              </w:rPr>
              <w:t>邢台市科学技术局</w:t>
            </w:r>
          </w:p>
        </w:tc>
      </w:tr>
      <w:tr w:rsidR="00843C92" w:rsidTr="00EB7144">
        <w:trPr>
          <w:trHeight w:hRule="exact" w:val="510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3C92" w:rsidRDefault="00843C92" w:rsidP="00EB7144">
            <w:pPr>
              <w:widowControl/>
              <w:spacing w:line="320" w:lineRule="exact"/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  <w:lang w:bidi="ar"/>
              </w:rPr>
              <w:t>36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3C92" w:rsidRDefault="00843C92" w:rsidP="00EB7144">
            <w:pPr>
              <w:widowControl/>
              <w:spacing w:line="320" w:lineRule="exact"/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  <w:lang w:bidi="ar"/>
              </w:rPr>
              <w:t>医药健康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3C92" w:rsidRDefault="00843C92" w:rsidP="00EB7144">
            <w:pPr>
              <w:widowControl/>
              <w:spacing w:line="320" w:lineRule="exact"/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  <w:lang w:bidi="ar"/>
              </w:rPr>
              <w:t>安国市中药</w:t>
            </w:r>
            <w:proofErr w:type="gramStart"/>
            <w:r>
              <w:rPr>
                <w:rFonts w:hint="eastAsia"/>
                <w:color w:val="auto"/>
                <w:sz w:val="22"/>
                <w:szCs w:val="22"/>
                <w:lang w:bidi="ar"/>
              </w:rPr>
              <w:t>都药博</w:t>
            </w:r>
            <w:proofErr w:type="gramEnd"/>
            <w:r>
              <w:rPr>
                <w:rFonts w:hint="eastAsia"/>
                <w:color w:val="auto"/>
                <w:sz w:val="22"/>
                <w:szCs w:val="22"/>
                <w:lang w:bidi="ar"/>
              </w:rPr>
              <w:t>园管理有限公司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3C92" w:rsidRDefault="00843C92" w:rsidP="00EB7144">
            <w:pPr>
              <w:widowControl/>
              <w:spacing w:line="320" w:lineRule="exact"/>
              <w:jc w:val="left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  <w:lang w:bidi="ar"/>
              </w:rPr>
              <w:t>保定市科学技术局</w:t>
            </w:r>
          </w:p>
        </w:tc>
      </w:tr>
      <w:tr w:rsidR="00843C92" w:rsidTr="00EB7144">
        <w:trPr>
          <w:trHeight w:hRule="exact" w:val="510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3C92" w:rsidRDefault="00843C92" w:rsidP="00EB7144">
            <w:pPr>
              <w:widowControl/>
              <w:spacing w:line="320" w:lineRule="exact"/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  <w:lang w:bidi="ar"/>
              </w:rPr>
              <w:t>37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3C92" w:rsidRDefault="00843C92" w:rsidP="00EB7144">
            <w:pPr>
              <w:widowControl/>
              <w:spacing w:line="320" w:lineRule="exact"/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  <w:lang w:bidi="ar"/>
              </w:rPr>
              <w:t>信息技术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3C92" w:rsidRDefault="00843C92" w:rsidP="00EB7144">
            <w:pPr>
              <w:widowControl/>
              <w:spacing w:line="320" w:lineRule="exact"/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  <w:lang w:bidi="ar"/>
              </w:rPr>
              <w:t>衡水智高点教育科技有限公司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3C92" w:rsidRDefault="00843C92" w:rsidP="00EB7144">
            <w:pPr>
              <w:widowControl/>
              <w:spacing w:line="320" w:lineRule="exact"/>
              <w:jc w:val="left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  <w:lang w:bidi="ar"/>
              </w:rPr>
              <w:t>衡水市科学技术局</w:t>
            </w:r>
          </w:p>
        </w:tc>
      </w:tr>
      <w:tr w:rsidR="00843C92" w:rsidTr="00EB7144">
        <w:trPr>
          <w:trHeight w:hRule="exact" w:val="510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3C92" w:rsidRDefault="00843C92" w:rsidP="00EB7144">
            <w:pPr>
              <w:widowControl/>
              <w:spacing w:line="320" w:lineRule="exact"/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  <w:lang w:bidi="ar"/>
              </w:rPr>
              <w:t>38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3C92" w:rsidRDefault="00843C92" w:rsidP="00EB7144">
            <w:pPr>
              <w:widowControl/>
              <w:spacing w:line="320" w:lineRule="exact"/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  <w:lang w:bidi="ar"/>
              </w:rPr>
              <w:t>工业技术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3C92" w:rsidRDefault="00843C92" w:rsidP="00EB7144">
            <w:pPr>
              <w:widowControl/>
              <w:spacing w:line="320" w:lineRule="exact"/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  <w:lang w:bidi="ar"/>
              </w:rPr>
              <w:t>河北通用微波塔有限公司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3C92" w:rsidRDefault="00843C92" w:rsidP="00EB7144">
            <w:pPr>
              <w:widowControl/>
              <w:spacing w:line="320" w:lineRule="exact"/>
              <w:jc w:val="left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  <w:lang w:bidi="ar"/>
              </w:rPr>
              <w:t>衡水市科学技术局</w:t>
            </w:r>
          </w:p>
        </w:tc>
      </w:tr>
      <w:tr w:rsidR="00843C92" w:rsidTr="00EB7144">
        <w:trPr>
          <w:trHeight w:hRule="exact" w:val="510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3C92" w:rsidRDefault="00843C92" w:rsidP="00EB7144">
            <w:pPr>
              <w:widowControl/>
              <w:spacing w:line="320" w:lineRule="exact"/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  <w:lang w:bidi="ar"/>
              </w:rPr>
              <w:t>39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3C92" w:rsidRDefault="00843C92" w:rsidP="00EB7144">
            <w:pPr>
              <w:widowControl/>
              <w:spacing w:line="320" w:lineRule="exact"/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  <w:lang w:bidi="ar"/>
              </w:rPr>
              <w:t>工业技术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3C92" w:rsidRDefault="00843C92" w:rsidP="00EB7144">
            <w:pPr>
              <w:widowControl/>
              <w:spacing w:line="320" w:lineRule="exact"/>
              <w:jc w:val="center"/>
              <w:rPr>
                <w:color w:val="auto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auto"/>
                <w:sz w:val="22"/>
                <w:szCs w:val="22"/>
                <w:lang w:bidi="ar"/>
              </w:rPr>
              <w:t>唐山博玉骨质</w:t>
            </w:r>
            <w:proofErr w:type="gramEnd"/>
            <w:r>
              <w:rPr>
                <w:rFonts w:hint="eastAsia"/>
                <w:color w:val="auto"/>
                <w:sz w:val="22"/>
                <w:szCs w:val="22"/>
                <w:lang w:bidi="ar"/>
              </w:rPr>
              <w:t>瓷有限公司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3C92" w:rsidRDefault="00843C92" w:rsidP="00EB7144">
            <w:pPr>
              <w:widowControl/>
              <w:spacing w:line="320" w:lineRule="exact"/>
              <w:jc w:val="left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  <w:lang w:bidi="ar"/>
              </w:rPr>
              <w:t>唐山市科学技术局</w:t>
            </w:r>
          </w:p>
        </w:tc>
      </w:tr>
      <w:tr w:rsidR="00843C92" w:rsidTr="00EB7144">
        <w:trPr>
          <w:trHeight w:hRule="exact" w:val="510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3C92" w:rsidRDefault="00843C92" w:rsidP="00EB7144">
            <w:pPr>
              <w:widowControl/>
              <w:spacing w:line="320" w:lineRule="exact"/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  <w:lang w:bidi="ar"/>
              </w:rPr>
              <w:t>40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3C92" w:rsidRDefault="00843C92" w:rsidP="00EB7144">
            <w:pPr>
              <w:widowControl/>
              <w:spacing w:line="320" w:lineRule="exact"/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  <w:lang w:bidi="ar"/>
              </w:rPr>
              <w:t>工业技术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3C92" w:rsidRDefault="00843C92" w:rsidP="00EB7144">
            <w:pPr>
              <w:widowControl/>
              <w:spacing w:line="320" w:lineRule="exact"/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  <w:lang w:bidi="ar"/>
              </w:rPr>
              <w:t>河北金</w:t>
            </w:r>
            <w:proofErr w:type="gramStart"/>
            <w:r>
              <w:rPr>
                <w:rFonts w:hint="eastAsia"/>
                <w:color w:val="auto"/>
                <w:sz w:val="22"/>
                <w:szCs w:val="22"/>
                <w:lang w:bidi="ar"/>
              </w:rPr>
              <w:t>沙河面业集团</w:t>
            </w:r>
            <w:proofErr w:type="gramEnd"/>
            <w:r>
              <w:rPr>
                <w:rFonts w:hint="eastAsia"/>
                <w:color w:val="auto"/>
                <w:sz w:val="22"/>
                <w:szCs w:val="22"/>
                <w:lang w:bidi="ar"/>
              </w:rPr>
              <w:t>有限责任公司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3C92" w:rsidRDefault="00843C92" w:rsidP="00EB7144">
            <w:pPr>
              <w:widowControl/>
              <w:spacing w:line="320" w:lineRule="exact"/>
              <w:jc w:val="left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  <w:lang w:bidi="ar"/>
              </w:rPr>
              <w:t>邢台市科学技术局</w:t>
            </w:r>
          </w:p>
        </w:tc>
      </w:tr>
      <w:tr w:rsidR="00843C92" w:rsidTr="00EB7144">
        <w:trPr>
          <w:trHeight w:hRule="exact" w:val="510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3C92" w:rsidRDefault="00843C92" w:rsidP="00EB7144">
            <w:pPr>
              <w:widowControl/>
              <w:spacing w:line="320" w:lineRule="exact"/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  <w:lang w:bidi="ar"/>
              </w:rPr>
              <w:t>41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3C92" w:rsidRDefault="00843C92" w:rsidP="00EB7144">
            <w:pPr>
              <w:widowControl/>
              <w:spacing w:line="320" w:lineRule="exact"/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  <w:lang w:bidi="ar"/>
              </w:rPr>
              <w:t>农林牧渔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3C92" w:rsidRDefault="00843C92" w:rsidP="00EB7144">
            <w:pPr>
              <w:widowControl/>
              <w:spacing w:line="320" w:lineRule="exact"/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  <w:lang w:bidi="ar"/>
              </w:rPr>
              <w:t>河北绿多多农业科技开发有限公司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3C92" w:rsidRDefault="00843C92" w:rsidP="00EB7144">
            <w:pPr>
              <w:widowControl/>
              <w:spacing w:line="320" w:lineRule="exact"/>
              <w:jc w:val="left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  <w:lang w:bidi="ar"/>
              </w:rPr>
              <w:t>邯郸市科学技术局</w:t>
            </w:r>
          </w:p>
        </w:tc>
      </w:tr>
      <w:tr w:rsidR="00843C92" w:rsidTr="00EB7144">
        <w:trPr>
          <w:trHeight w:hRule="exact" w:val="510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3C92" w:rsidRDefault="00843C92" w:rsidP="00EB7144">
            <w:pPr>
              <w:widowControl/>
              <w:spacing w:line="320" w:lineRule="exact"/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  <w:lang w:bidi="ar"/>
              </w:rPr>
              <w:t>42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3C92" w:rsidRDefault="00843C92" w:rsidP="00EB7144">
            <w:pPr>
              <w:widowControl/>
              <w:spacing w:line="320" w:lineRule="exact"/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  <w:lang w:bidi="ar"/>
              </w:rPr>
              <w:t>信息技术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3C92" w:rsidRDefault="00843C92" w:rsidP="00EB7144">
            <w:pPr>
              <w:widowControl/>
              <w:spacing w:line="320" w:lineRule="exact"/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  <w:lang w:bidi="ar"/>
              </w:rPr>
              <w:t>唐山百</w:t>
            </w:r>
            <w:proofErr w:type="gramStart"/>
            <w:r>
              <w:rPr>
                <w:rFonts w:hint="eastAsia"/>
                <w:color w:val="auto"/>
                <w:sz w:val="22"/>
                <w:szCs w:val="22"/>
                <w:lang w:bidi="ar"/>
              </w:rPr>
              <w:t>川创新</w:t>
            </w:r>
            <w:proofErr w:type="gramEnd"/>
            <w:r>
              <w:rPr>
                <w:rFonts w:hint="eastAsia"/>
                <w:color w:val="auto"/>
                <w:sz w:val="22"/>
                <w:szCs w:val="22"/>
                <w:lang w:bidi="ar"/>
              </w:rPr>
              <w:t>科技服务有限公司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3C92" w:rsidRDefault="00843C92" w:rsidP="00EB7144">
            <w:pPr>
              <w:widowControl/>
              <w:spacing w:line="320" w:lineRule="exact"/>
              <w:jc w:val="left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  <w:lang w:bidi="ar"/>
              </w:rPr>
              <w:t>唐山市科学技术局</w:t>
            </w:r>
          </w:p>
        </w:tc>
      </w:tr>
      <w:tr w:rsidR="00843C92" w:rsidTr="00EB7144">
        <w:trPr>
          <w:trHeight w:hRule="exact" w:val="510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3C92" w:rsidRDefault="00843C92" w:rsidP="00EB7144">
            <w:pPr>
              <w:widowControl/>
              <w:spacing w:line="320" w:lineRule="exact"/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  <w:lang w:bidi="ar"/>
              </w:rPr>
              <w:t>43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3C92" w:rsidRDefault="00843C92" w:rsidP="00EB7144">
            <w:pPr>
              <w:widowControl/>
              <w:spacing w:line="320" w:lineRule="exact"/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  <w:lang w:bidi="ar"/>
              </w:rPr>
              <w:t>工业技术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3C92" w:rsidRDefault="00843C92" w:rsidP="00EB7144">
            <w:pPr>
              <w:widowControl/>
              <w:spacing w:line="320" w:lineRule="exact"/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  <w:lang w:bidi="ar"/>
              </w:rPr>
              <w:t>河北乐寿鸭业有限责任公司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3C92" w:rsidRDefault="00843C92" w:rsidP="00EB7144">
            <w:pPr>
              <w:widowControl/>
              <w:spacing w:line="320" w:lineRule="exact"/>
              <w:jc w:val="left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  <w:lang w:bidi="ar"/>
              </w:rPr>
              <w:t>沧州市科学技术局</w:t>
            </w:r>
          </w:p>
        </w:tc>
      </w:tr>
      <w:tr w:rsidR="00843C92" w:rsidTr="00EB7144">
        <w:trPr>
          <w:trHeight w:hRule="exact" w:val="510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3C92" w:rsidRDefault="00843C92" w:rsidP="00EB7144">
            <w:pPr>
              <w:widowControl/>
              <w:spacing w:line="320" w:lineRule="exact"/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  <w:lang w:bidi="ar"/>
              </w:rPr>
              <w:t>44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3C92" w:rsidRDefault="00843C92" w:rsidP="00EB7144">
            <w:pPr>
              <w:widowControl/>
              <w:spacing w:line="320" w:lineRule="exact"/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  <w:lang w:bidi="ar"/>
              </w:rPr>
              <w:t>信息技术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3C92" w:rsidRDefault="00843C92" w:rsidP="00EB7144">
            <w:pPr>
              <w:widowControl/>
              <w:spacing w:line="320" w:lineRule="exact"/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  <w:lang w:bidi="ar"/>
              </w:rPr>
              <w:t>唐山市铭</w:t>
            </w:r>
            <w:proofErr w:type="gramStart"/>
            <w:r>
              <w:rPr>
                <w:rFonts w:hint="eastAsia"/>
                <w:color w:val="auto"/>
                <w:sz w:val="22"/>
                <w:szCs w:val="22"/>
                <w:lang w:bidi="ar"/>
              </w:rPr>
              <w:t>迪轩科技</w:t>
            </w:r>
            <w:proofErr w:type="gramEnd"/>
            <w:r>
              <w:rPr>
                <w:rFonts w:hint="eastAsia"/>
                <w:color w:val="auto"/>
                <w:sz w:val="22"/>
                <w:szCs w:val="22"/>
                <w:lang w:bidi="ar"/>
              </w:rPr>
              <w:t>有限公司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3C92" w:rsidRDefault="00843C92" w:rsidP="00EB7144">
            <w:pPr>
              <w:widowControl/>
              <w:spacing w:line="320" w:lineRule="exact"/>
              <w:jc w:val="left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  <w:lang w:bidi="ar"/>
              </w:rPr>
              <w:t>唐山市科学技术局</w:t>
            </w:r>
          </w:p>
        </w:tc>
      </w:tr>
      <w:tr w:rsidR="00843C92" w:rsidTr="00EB7144">
        <w:trPr>
          <w:trHeight w:hRule="exact" w:val="510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3C92" w:rsidRDefault="00843C92" w:rsidP="00EB7144">
            <w:pPr>
              <w:widowControl/>
              <w:spacing w:line="320" w:lineRule="exact"/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  <w:lang w:bidi="ar"/>
              </w:rPr>
              <w:t>45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3C92" w:rsidRDefault="00843C92" w:rsidP="00EB7144">
            <w:pPr>
              <w:widowControl/>
              <w:spacing w:line="320" w:lineRule="exact"/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  <w:lang w:bidi="ar"/>
              </w:rPr>
              <w:t>农林牧渔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3C92" w:rsidRDefault="00843C92" w:rsidP="00EB7144">
            <w:pPr>
              <w:widowControl/>
              <w:spacing w:line="320" w:lineRule="exact"/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  <w:lang w:bidi="ar"/>
              </w:rPr>
              <w:t>河北捷如美农业科技开发有限公司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3C92" w:rsidRDefault="00843C92" w:rsidP="00EB7144">
            <w:pPr>
              <w:widowControl/>
              <w:spacing w:line="320" w:lineRule="exact"/>
              <w:jc w:val="left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  <w:lang w:bidi="ar"/>
              </w:rPr>
              <w:t>邢台市科学技术局</w:t>
            </w:r>
          </w:p>
        </w:tc>
      </w:tr>
      <w:tr w:rsidR="00843C92" w:rsidTr="00EB7144">
        <w:trPr>
          <w:trHeight w:hRule="exact" w:val="510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3C92" w:rsidRDefault="00843C92" w:rsidP="00EB7144">
            <w:pPr>
              <w:widowControl/>
              <w:spacing w:line="320" w:lineRule="exact"/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  <w:lang w:bidi="ar"/>
              </w:rPr>
              <w:t>46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3C92" w:rsidRDefault="00843C92" w:rsidP="00EB7144">
            <w:pPr>
              <w:widowControl/>
              <w:spacing w:line="320" w:lineRule="exact"/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  <w:lang w:bidi="ar"/>
              </w:rPr>
              <w:t>建筑水利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3C92" w:rsidRDefault="00843C92" w:rsidP="00EB7144">
            <w:pPr>
              <w:widowControl/>
              <w:spacing w:line="320" w:lineRule="exact"/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  <w:lang w:bidi="ar"/>
              </w:rPr>
              <w:t>河北雪龙机械制造有限公司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3C92" w:rsidRDefault="00843C92" w:rsidP="00EB7144">
            <w:pPr>
              <w:widowControl/>
              <w:spacing w:line="320" w:lineRule="exact"/>
              <w:jc w:val="left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  <w:lang w:bidi="ar"/>
              </w:rPr>
              <w:t>辛集市科学技术局</w:t>
            </w:r>
          </w:p>
        </w:tc>
      </w:tr>
      <w:tr w:rsidR="00843C92" w:rsidTr="00EB7144">
        <w:trPr>
          <w:trHeight w:hRule="exact" w:val="510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3C92" w:rsidRDefault="00843C92" w:rsidP="00EB7144">
            <w:pPr>
              <w:widowControl/>
              <w:spacing w:line="320" w:lineRule="exact"/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  <w:lang w:bidi="ar"/>
              </w:rPr>
              <w:lastRenderedPageBreak/>
              <w:t>47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3C92" w:rsidRDefault="00843C92" w:rsidP="00EB7144">
            <w:pPr>
              <w:widowControl/>
              <w:spacing w:line="320" w:lineRule="exact"/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  <w:lang w:bidi="ar"/>
              </w:rPr>
              <w:t>建筑水利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3C92" w:rsidRDefault="00843C92" w:rsidP="00EB7144">
            <w:pPr>
              <w:widowControl/>
              <w:spacing w:line="320" w:lineRule="exact"/>
              <w:jc w:val="center"/>
              <w:rPr>
                <w:color w:val="auto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auto"/>
                <w:sz w:val="22"/>
                <w:szCs w:val="22"/>
                <w:lang w:bidi="ar"/>
              </w:rPr>
              <w:t>唐山金孚顿</w:t>
            </w:r>
            <w:proofErr w:type="gramEnd"/>
            <w:r>
              <w:rPr>
                <w:rFonts w:hint="eastAsia"/>
                <w:color w:val="auto"/>
                <w:sz w:val="22"/>
                <w:szCs w:val="22"/>
                <w:lang w:bidi="ar"/>
              </w:rPr>
              <w:t>节能科技有限公司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3C92" w:rsidRDefault="00843C92" w:rsidP="00EB7144">
            <w:pPr>
              <w:widowControl/>
              <w:spacing w:line="320" w:lineRule="exact"/>
              <w:jc w:val="left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  <w:lang w:bidi="ar"/>
              </w:rPr>
              <w:t>唐山市科学技术局</w:t>
            </w:r>
          </w:p>
        </w:tc>
      </w:tr>
      <w:tr w:rsidR="00843C92" w:rsidTr="00EB7144">
        <w:trPr>
          <w:trHeight w:hRule="exact" w:val="510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3C92" w:rsidRDefault="00843C92" w:rsidP="00EB7144">
            <w:pPr>
              <w:widowControl/>
              <w:spacing w:line="320" w:lineRule="exact"/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  <w:lang w:bidi="ar"/>
              </w:rPr>
              <w:t>48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3C92" w:rsidRDefault="00843C92" w:rsidP="00EB7144">
            <w:pPr>
              <w:widowControl/>
              <w:spacing w:line="320" w:lineRule="exact"/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  <w:lang w:bidi="ar"/>
              </w:rPr>
              <w:t>生命科学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3C92" w:rsidRDefault="00843C92" w:rsidP="00EB7144">
            <w:pPr>
              <w:widowControl/>
              <w:spacing w:line="320" w:lineRule="exact"/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  <w:lang w:bidi="ar"/>
              </w:rPr>
              <w:t>邯郸市复兴城市和交通建设投资有限公司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3C92" w:rsidRDefault="00843C92" w:rsidP="00EB7144">
            <w:pPr>
              <w:widowControl/>
              <w:spacing w:line="320" w:lineRule="exact"/>
              <w:jc w:val="left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  <w:lang w:bidi="ar"/>
              </w:rPr>
              <w:t>邯郸市科学技术局</w:t>
            </w:r>
          </w:p>
        </w:tc>
      </w:tr>
      <w:tr w:rsidR="00843C92" w:rsidTr="00EB7144">
        <w:trPr>
          <w:trHeight w:hRule="exact" w:val="510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3C92" w:rsidRDefault="00843C92" w:rsidP="00EB7144">
            <w:pPr>
              <w:widowControl/>
              <w:spacing w:line="320" w:lineRule="exact"/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  <w:lang w:bidi="ar"/>
              </w:rPr>
              <w:t>49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3C92" w:rsidRDefault="00843C92" w:rsidP="00EB7144">
            <w:pPr>
              <w:widowControl/>
              <w:spacing w:line="320" w:lineRule="exact"/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  <w:lang w:bidi="ar"/>
              </w:rPr>
              <w:t>信息技术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3C92" w:rsidRDefault="00843C92" w:rsidP="00EB7144">
            <w:pPr>
              <w:widowControl/>
              <w:spacing w:line="320" w:lineRule="exact"/>
              <w:jc w:val="center"/>
              <w:rPr>
                <w:color w:val="auto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auto"/>
                <w:sz w:val="22"/>
                <w:szCs w:val="22"/>
                <w:lang w:bidi="ar"/>
              </w:rPr>
              <w:t>承德智翔机器人</w:t>
            </w:r>
            <w:proofErr w:type="gramEnd"/>
            <w:r>
              <w:rPr>
                <w:rFonts w:hint="eastAsia"/>
                <w:color w:val="auto"/>
                <w:sz w:val="22"/>
                <w:szCs w:val="22"/>
                <w:lang w:bidi="ar"/>
              </w:rPr>
              <w:t>文化传播有限公司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3C92" w:rsidRDefault="00843C92" w:rsidP="00EB7144">
            <w:pPr>
              <w:widowControl/>
              <w:spacing w:line="320" w:lineRule="exact"/>
              <w:jc w:val="left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  <w:lang w:bidi="ar"/>
              </w:rPr>
              <w:t>承德市科学技术局</w:t>
            </w:r>
          </w:p>
        </w:tc>
      </w:tr>
      <w:tr w:rsidR="00843C92" w:rsidTr="00EB7144">
        <w:trPr>
          <w:trHeight w:hRule="exact" w:val="510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3C92" w:rsidRDefault="00843C92" w:rsidP="00EB7144">
            <w:pPr>
              <w:widowControl/>
              <w:spacing w:line="320" w:lineRule="exact"/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  <w:lang w:bidi="ar"/>
              </w:rPr>
              <w:t>50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3C92" w:rsidRDefault="00843C92" w:rsidP="00EB7144">
            <w:pPr>
              <w:widowControl/>
              <w:spacing w:line="320" w:lineRule="exact"/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  <w:lang w:bidi="ar"/>
              </w:rPr>
              <w:t>工业技术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3C92" w:rsidRDefault="00843C92" w:rsidP="00EB7144">
            <w:pPr>
              <w:widowControl/>
              <w:spacing w:line="320" w:lineRule="exact"/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  <w:lang w:bidi="ar"/>
              </w:rPr>
              <w:t>河北空调工程安装有限公司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3C92" w:rsidRDefault="00843C92" w:rsidP="00EB7144">
            <w:pPr>
              <w:widowControl/>
              <w:spacing w:line="320" w:lineRule="exact"/>
              <w:jc w:val="left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  <w:lang w:bidi="ar"/>
              </w:rPr>
              <w:t>衡水市科学技术局</w:t>
            </w:r>
          </w:p>
        </w:tc>
      </w:tr>
      <w:tr w:rsidR="00843C92" w:rsidTr="00EB7144">
        <w:trPr>
          <w:trHeight w:hRule="exact" w:val="510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3C92" w:rsidRDefault="00843C92" w:rsidP="00EB7144">
            <w:pPr>
              <w:widowControl/>
              <w:spacing w:line="320" w:lineRule="exact"/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  <w:lang w:bidi="ar"/>
              </w:rPr>
              <w:t>51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3C92" w:rsidRDefault="00843C92" w:rsidP="00EB7144">
            <w:pPr>
              <w:widowControl/>
              <w:spacing w:line="320" w:lineRule="exact"/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  <w:lang w:bidi="ar"/>
              </w:rPr>
              <w:t>安全科学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3C92" w:rsidRDefault="00843C92" w:rsidP="00EB7144">
            <w:pPr>
              <w:widowControl/>
              <w:spacing w:line="320" w:lineRule="exact"/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  <w:lang w:bidi="ar"/>
              </w:rPr>
              <w:t>河北五星电力设备有限公司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3C92" w:rsidRDefault="00843C92" w:rsidP="00EB7144">
            <w:pPr>
              <w:widowControl/>
              <w:spacing w:line="320" w:lineRule="exact"/>
              <w:jc w:val="left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  <w:lang w:bidi="ar"/>
              </w:rPr>
              <w:t>石家庄市科学技术局</w:t>
            </w:r>
          </w:p>
        </w:tc>
      </w:tr>
      <w:tr w:rsidR="00843C92" w:rsidTr="00EB7144">
        <w:trPr>
          <w:trHeight w:hRule="exact" w:val="510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3C92" w:rsidRDefault="00843C92" w:rsidP="00EB7144">
            <w:pPr>
              <w:widowControl/>
              <w:spacing w:line="320" w:lineRule="exact"/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  <w:lang w:bidi="ar"/>
              </w:rPr>
              <w:t>52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3C92" w:rsidRDefault="00843C92" w:rsidP="00EB7144">
            <w:pPr>
              <w:widowControl/>
              <w:spacing w:line="320" w:lineRule="exact"/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  <w:lang w:bidi="ar"/>
              </w:rPr>
              <w:t>农林牧渔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3C92" w:rsidRDefault="00843C92" w:rsidP="00EB7144">
            <w:pPr>
              <w:widowControl/>
              <w:spacing w:line="320" w:lineRule="exact"/>
              <w:jc w:val="center"/>
              <w:rPr>
                <w:color w:val="auto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auto"/>
                <w:sz w:val="22"/>
                <w:szCs w:val="22"/>
                <w:lang w:bidi="ar"/>
              </w:rPr>
              <w:t>临城县康源</w:t>
            </w:r>
            <w:proofErr w:type="gramEnd"/>
            <w:r>
              <w:rPr>
                <w:rFonts w:hint="eastAsia"/>
                <w:color w:val="auto"/>
                <w:sz w:val="22"/>
                <w:szCs w:val="22"/>
                <w:lang w:bidi="ar"/>
              </w:rPr>
              <w:t>农业开发有限公司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3C92" w:rsidRDefault="00843C92" w:rsidP="00EB7144">
            <w:pPr>
              <w:widowControl/>
              <w:spacing w:line="320" w:lineRule="exact"/>
              <w:jc w:val="left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  <w:lang w:bidi="ar"/>
              </w:rPr>
              <w:t>邢台市科学技术局</w:t>
            </w:r>
          </w:p>
        </w:tc>
      </w:tr>
      <w:tr w:rsidR="00843C92" w:rsidTr="00EB7144">
        <w:trPr>
          <w:trHeight w:hRule="exact" w:val="510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3C92" w:rsidRDefault="00843C92" w:rsidP="00EB7144">
            <w:pPr>
              <w:widowControl/>
              <w:spacing w:line="320" w:lineRule="exact"/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  <w:lang w:bidi="ar"/>
              </w:rPr>
              <w:t>53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3C92" w:rsidRDefault="00843C92" w:rsidP="00EB7144">
            <w:pPr>
              <w:widowControl/>
              <w:spacing w:line="320" w:lineRule="exact"/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  <w:lang w:bidi="ar"/>
              </w:rPr>
              <w:t>能源科技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3C92" w:rsidRDefault="00843C92" w:rsidP="00EB7144">
            <w:pPr>
              <w:widowControl/>
              <w:spacing w:line="320" w:lineRule="exact"/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  <w:lang w:bidi="ar"/>
              </w:rPr>
              <w:t>核工业航测遥感中心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3C92" w:rsidRDefault="00843C92" w:rsidP="00EB7144">
            <w:pPr>
              <w:widowControl/>
              <w:spacing w:line="320" w:lineRule="exact"/>
              <w:jc w:val="left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  <w:lang w:bidi="ar"/>
              </w:rPr>
              <w:t>石家庄市科学技术局</w:t>
            </w:r>
          </w:p>
        </w:tc>
      </w:tr>
      <w:tr w:rsidR="00843C92" w:rsidTr="00EB7144">
        <w:trPr>
          <w:trHeight w:hRule="exact" w:val="510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3C92" w:rsidRDefault="00843C92" w:rsidP="00EB7144">
            <w:pPr>
              <w:widowControl/>
              <w:spacing w:line="320" w:lineRule="exact"/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  <w:lang w:bidi="ar"/>
              </w:rPr>
              <w:t>54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3C92" w:rsidRDefault="00843C92" w:rsidP="00EB7144">
            <w:pPr>
              <w:widowControl/>
              <w:spacing w:line="320" w:lineRule="exact"/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  <w:lang w:bidi="ar"/>
              </w:rPr>
              <w:t>天文地理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3C92" w:rsidRDefault="00843C92" w:rsidP="00EB7144">
            <w:pPr>
              <w:widowControl/>
              <w:spacing w:line="320" w:lineRule="exact"/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  <w:lang w:bidi="ar"/>
              </w:rPr>
              <w:t>保定理工学院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3C92" w:rsidRDefault="00843C92" w:rsidP="00EB7144">
            <w:pPr>
              <w:widowControl/>
              <w:spacing w:line="320" w:lineRule="exact"/>
              <w:jc w:val="left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  <w:lang w:bidi="ar"/>
              </w:rPr>
              <w:t>河北省教育厅</w:t>
            </w:r>
          </w:p>
        </w:tc>
      </w:tr>
      <w:tr w:rsidR="00843C92" w:rsidTr="00EB7144">
        <w:trPr>
          <w:trHeight w:hRule="exact" w:val="510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3C92" w:rsidRDefault="00843C92" w:rsidP="00EB7144">
            <w:pPr>
              <w:widowControl/>
              <w:spacing w:line="320" w:lineRule="exact"/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  <w:lang w:bidi="ar"/>
              </w:rPr>
              <w:t>55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3C92" w:rsidRDefault="00843C92" w:rsidP="00EB7144">
            <w:pPr>
              <w:widowControl/>
              <w:spacing w:line="320" w:lineRule="exact"/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  <w:lang w:bidi="ar"/>
              </w:rPr>
              <w:t>天文地理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3C92" w:rsidRDefault="00843C92" w:rsidP="00EB7144">
            <w:pPr>
              <w:widowControl/>
              <w:spacing w:line="320" w:lineRule="exact"/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  <w:lang w:bidi="ar"/>
              </w:rPr>
              <w:t>河北省沧州市气象局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3C92" w:rsidRDefault="00843C92" w:rsidP="00EB7144">
            <w:pPr>
              <w:widowControl/>
              <w:spacing w:line="320" w:lineRule="exact"/>
              <w:jc w:val="left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  <w:lang w:bidi="ar"/>
              </w:rPr>
              <w:t>沧州市科学技术局</w:t>
            </w:r>
          </w:p>
        </w:tc>
      </w:tr>
      <w:tr w:rsidR="00843C92" w:rsidTr="00EB7144">
        <w:trPr>
          <w:trHeight w:hRule="exact" w:val="510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3C92" w:rsidRDefault="00843C92" w:rsidP="00EB7144">
            <w:pPr>
              <w:widowControl/>
              <w:spacing w:line="320" w:lineRule="exact"/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  <w:lang w:bidi="ar"/>
              </w:rPr>
              <w:t>56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3C92" w:rsidRDefault="00843C92" w:rsidP="00EB7144">
            <w:pPr>
              <w:widowControl/>
              <w:spacing w:line="320" w:lineRule="exact"/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  <w:lang w:bidi="ar"/>
              </w:rPr>
              <w:t>航空航天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3C92" w:rsidRDefault="00843C92" w:rsidP="00EB7144">
            <w:pPr>
              <w:widowControl/>
              <w:spacing w:line="320" w:lineRule="exact"/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  <w:lang w:bidi="ar"/>
              </w:rPr>
              <w:t>河北天启通宇航空器材科技发展有限公司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3C92" w:rsidRDefault="00843C92" w:rsidP="00EB7144">
            <w:pPr>
              <w:widowControl/>
              <w:spacing w:line="320" w:lineRule="exact"/>
              <w:jc w:val="left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  <w:lang w:bidi="ar"/>
              </w:rPr>
              <w:t>保定市科学技术局</w:t>
            </w:r>
          </w:p>
        </w:tc>
      </w:tr>
      <w:tr w:rsidR="00843C92" w:rsidTr="00EB7144">
        <w:trPr>
          <w:trHeight w:hRule="exact" w:val="510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3C92" w:rsidRDefault="00843C92" w:rsidP="00EB7144">
            <w:pPr>
              <w:widowControl/>
              <w:spacing w:line="320" w:lineRule="exact"/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  <w:lang w:bidi="ar"/>
              </w:rPr>
              <w:t>57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3C92" w:rsidRDefault="00843C92" w:rsidP="00EB7144">
            <w:pPr>
              <w:widowControl/>
              <w:spacing w:line="320" w:lineRule="exact"/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  <w:lang w:bidi="ar"/>
              </w:rPr>
              <w:t>天文地理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3C92" w:rsidRDefault="00843C92" w:rsidP="00EB7144">
            <w:pPr>
              <w:widowControl/>
              <w:spacing w:line="320" w:lineRule="exact"/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  <w:lang w:bidi="ar"/>
              </w:rPr>
              <w:t>邢台学院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3C92" w:rsidRDefault="00843C92" w:rsidP="00EB7144">
            <w:pPr>
              <w:widowControl/>
              <w:spacing w:line="320" w:lineRule="exact"/>
              <w:jc w:val="left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  <w:lang w:bidi="ar"/>
              </w:rPr>
              <w:t>邢台市科学技术局</w:t>
            </w:r>
          </w:p>
        </w:tc>
      </w:tr>
      <w:tr w:rsidR="00843C92" w:rsidTr="00EB7144">
        <w:trPr>
          <w:trHeight w:hRule="exact" w:val="510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3C92" w:rsidRDefault="00843C92" w:rsidP="00EB7144">
            <w:pPr>
              <w:widowControl/>
              <w:spacing w:line="320" w:lineRule="exact"/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  <w:lang w:bidi="ar"/>
              </w:rPr>
              <w:t>58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3C92" w:rsidRDefault="00843C92" w:rsidP="00EB7144">
            <w:pPr>
              <w:widowControl/>
              <w:spacing w:line="320" w:lineRule="exact"/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  <w:lang w:bidi="ar"/>
              </w:rPr>
              <w:t>天文地理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3C92" w:rsidRDefault="00843C92" w:rsidP="00EB7144">
            <w:pPr>
              <w:widowControl/>
              <w:spacing w:line="320" w:lineRule="exact"/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  <w:lang w:bidi="ar"/>
              </w:rPr>
              <w:t>邯郸学院（经济管理学院）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3C92" w:rsidRDefault="00843C92" w:rsidP="00EB7144">
            <w:pPr>
              <w:widowControl/>
              <w:spacing w:line="320" w:lineRule="exact"/>
              <w:jc w:val="left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  <w:lang w:bidi="ar"/>
              </w:rPr>
              <w:t>邯郸市科学技术局</w:t>
            </w:r>
          </w:p>
        </w:tc>
      </w:tr>
      <w:tr w:rsidR="00843C92" w:rsidTr="00EB7144">
        <w:trPr>
          <w:trHeight w:hRule="exact" w:val="510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3C92" w:rsidRDefault="00843C92" w:rsidP="00EB7144">
            <w:pPr>
              <w:widowControl/>
              <w:spacing w:line="320" w:lineRule="exact"/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  <w:lang w:bidi="ar"/>
              </w:rPr>
              <w:t>59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3C92" w:rsidRDefault="00843C92" w:rsidP="00EB7144">
            <w:pPr>
              <w:widowControl/>
              <w:spacing w:line="320" w:lineRule="exact"/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  <w:lang w:bidi="ar"/>
              </w:rPr>
              <w:t>物理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3C92" w:rsidRDefault="00843C92" w:rsidP="00EB7144">
            <w:pPr>
              <w:widowControl/>
              <w:spacing w:line="320" w:lineRule="exact"/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  <w:lang w:bidi="ar"/>
              </w:rPr>
              <w:t>河北建筑工程学院（数理系）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3C92" w:rsidRDefault="00843C92" w:rsidP="00EB7144">
            <w:pPr>
              <w:widowControl/>
              <w:spacing w:line="320" w:lineRule="exact"/>
              <w:jc w:val="left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  <w:lang w:bidi="ar"/>
              </w:rPr>
              <w:t>河北省教育厅</w:t>
            </w:r>
          </w:p>
        </w:tc>
      </w:tr>
      <w:tr w:rsidR="00843C92" w:rsidTr="00EB7144">
        <w:trPr>
          <w:trHeight w:hRule="exact" w:val="510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3C92" w:rsidRDefault="00843C92" w:rsidP="00EB7144">
            <w:pPr>
              <w:widowControl/>
              <w:spacing w:line="320" w:lineRule="exact"/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  <w:lang w:bidi="ar"/>
              </w:rPr>
              <w:t>60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3C92" w:rsidRDefault="00843C92" w:rsidP="00EB7144">
            <w:pPr>
              <w:widowControl/>
              <w:spacing w:line="320" w:lineRule="exact"/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  <w:lang w:bidi="ar"/>
              </w:rPr>
              <w:t>工业技术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3C92" w:rsidRDefault="00843C92" w:rsidP="00EB7144">
            <w:pPr>
              <w:widowControl/>
              <w:spacing w:line="320" w:lineRule="exact"/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  <w:lang w:bidi="ar"/>
              </w:rPr>
              <w:t>阿里</w:t>
            </w:r>
            <w:proofErr w:type="gramStart"/>
            <w:r>
              <w:rPr>
                <w:rFonts w:hint="eastAsia"/>
                <w:color w:val="auto"/>
                <w:sz w:val="22"/>
                <w:szCs w:val="22"/>
                <w:lang w:bidi="ar"/>
              </w:rPr>
              <w:t>云创新</w:t>
            </w:r>
            <w:proofErr w:type="gramEnd"/>
            <w:r>
              <w:rPr>
                <w:rFonts w:hint="eastAsia"/>
                <w:color w:val="auto"/>
                <w:sz w:val="22"/>
                <w:szCs w:val="22"/>
                <w:lang w:bidi="ar"/>
              </w:rPr>
              <w:t>中心（平乡）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3C92" w:rsidRDefault="00843C92" w:rsidP="00EB7144">
            <w:pPr>
              <w:widowControl/>
              <w:spacing w:line="320" w:lineRule="exact"/>
              <w:jc w:val="left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  <w:lang w:bidi="ar"/>
              </w:rPr>
              <w:t>邢台市科学技术局</w:t>
            </w:r>
          </w:p>
        </w:tc>
      </w:tr>
      <w:tr w:rsidR="00843C92" w:rsidTr="00EB7144">
        <w:trPr>
          <w:trHeight w:hRule="exact" w:val="510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3C92" w:rsidRDefault="00843C92" w:rsidP="00EB7144">
            <w:pPr>
              <w:widowControl/>
              <w:spacing w:line="320" w:lineRule="exact"/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  <w:lang w:bidi="ar"/>
              </w:rPr>
              <w:t>61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3C92" w:rsidRDefault="00843C92" w:rsidP="00EB7144">
            <w:pPr>
              <w:widowControl/>
              <w:spacing w:line="320" w:lineRule="exact"/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  <w:lang w:bidi="ar"/>
              </w:rPr>
              <w:t>农林牧渔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3C92" w:rsidRDefault="00843C92" w:rsidP="00EB7144">
            <w:pPr>
              <w:widowControl/>
              <w:spacing w:line="320" w:lineRule="exact"/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  <w:lang w:bidi="ar"/>
              </w:rPr>
              <w:t>河北金桑源农业发展有限公司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3C92" w:rsidRDefault="00843C92" w:rsidP="00EB7144">
            <w:pPr>
              <w:widowControl/>
              <w:spacing w:line="320" w:lineRule="exact"/>
              <w:jc w:val="left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  <w:lang w:bidi="ar"/>
              </w:rPr>
              <w:t>定州市科学技术局</w:t>
            </w:r>
          </w:p>
        </w:tc>
      </w:tr>
      <w:tr w:rsidR="00843C92" w:rsidTr="00EB7144">
        <w:trPr>
          <w:trHeight w:hRule="exact" w:val="510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3C92" w:rsidRDefault="00843C92" w:rsidP="00EB7144">
            <w:pPr>
              <w:widowControl/>
              <w:spacing w:line="320" w:lineRule="exact"/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  <w:lang w:bidi="ar"/>
              </w:rPr>
              <w:t>62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3C92" w:rsidRDefault="00843C92" w:rsidP="00EB7144">
            <w:pPr>
              <w:widowControl/>
              <w:spacing w:line="320" w:lineRule="exact"/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  <w:lang w:bidi="ar"/>
              </w:rPr>
              <w:t>物理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3C92" w:rsidRDefault="00843C92" w:rsidP="00EB7144">
            <w:pPr>
              <w:widowControl/>
              <w:spacing w:line="320" w:lineRule="exact"/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  <w:lang w:bidi="ar"/>
              </w:rPr>
              <w:t>河北大学（物理科学与技术学院）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3C92" w:rsidRDefault="00843C92" w:rsidP="00EB7144">
            <w:pPr>
              <w:widowControl/>
              <w:spacing w:line="320" w:lineRule="exact"/>
              <w:jc w:val="left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  <w:lang w:bidi="ar"/>
              </w:rPr>
              <w:t>河北省教育厅</w:t>
            </w:r>
          </w:p>
        </w:tc>
      </w:tr>
      <w:tr w:rsidR="00843C92" w:rsidTr="00EB7144">
        <w:trPr>
          <w:trHeight w:hRule="exact" w:val="510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3C92" w:rsidRDefault="00843C92" w:rsidP="00EB7144">
            <w:pPr>
              <w:widowControl/>
              <w:spacing w:line="320" w:lineRule="exact"/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  <w:lang w:bidi="ar"/>
              </w:rPr>
              <w:t>63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3C92" w:rsidRDefault="00843C92" w:rsidP="00EB7144">
            <w:pPr>
              <w:widowControl/>
              <w:spacing w:line="320" w:lineRule="exact"/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  <w:lang w:bidi="ar"/>
              </w:rPr>
              <w:t>天文地理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3C92" w:rsidRDefault="00843C92" w:rsidP="00EB7144">
            <w:pPr>
              <w:widowControl/>
              <w:spacing w:line="320" w:lineRule="exact"/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  <w:lang w:bidi="ar"/>
              </w:rPr>
              <w:t>河北省魏县气象局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3C92" w:rsidRDefault="00843C92" w:rsidP="00EB7144">
            <w:pPr>
              <w:widowControl/>
              <w:spacing w:line="320" w:lineRule="exact"/>
              <w:jc w:val="left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  <w:lang w:bidi="ar"/>
              </w:rPr>
              <w:t>邯郸市科学技术局</w:t>
            </w:r>
          </w:p>
        </w:tc>
      </w:tr>
      <w:tr w:rsidR="00843C92" w:rsidTr="00EB7144">
        <w:trPr>
          <w:trHeight w:hRule="exact" w:val="510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3C92" w:rsidRDefault="00843C92" w:rsidP="00EB7144">
            <w:pPr>
              <w:widowControl/>
              <w:spacing w:line="320" w:lineRule="exact"/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  <w:lang w:bidi="ar"/>
              </w:rPr>
              <w:t>64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3C92" w:rsidRDefault="00843C92" w:rsidP="00EB7144">
            <w:pPr>
              <w:widowControl/>
              <w:spacing w:line="320" w:lineRule="exact"/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  <w:lang w:bidi="ar"/>
              </w:rPr>
              <w:t>安全科学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3C92" w:rsidRDefault="00843C92" w:rsidP="00EB7144">
            <w:pPr>
              <w:widowControl/>
              <w:spacing w:line="320" w:lineRule="exact"/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  <w:lang w:bidi="ar"/>
              </w:rPr>
              <w:t>中国人民警察大学（警务指挥学院）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3C92" w:rsidRDefault="00843C92" w:rsidP="00EB7144">
            <w:pPr>
              <w:widowControl/>
              <w:spacing w:line="320" w:lineRule="exact"/>
              <w:jc w:val="left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  <w:lang w:bidi="ar"/>
              </w:rPr>
              <w:t>廊坊市科学技术局</w:t>
            </w:r>
          </w:p>
        </w:tc>
      </w:tr>
      <w:tr w:rsidR="00843C92" w:rsidTr="00EB7144">
        <w:trPr>
          <w:trHeight w:hRule="exact" w:val="510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3C92" w:rsidRDefault="00843C92" w:rsidP="00EB7144">
            <w:pPr>
              <w:widowControl/>
              <w:spacing w:line="320" w:lineRule="exact"/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  <w:lang w:bidi="ar"/>
              </w:rPr>
              <w:t>65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3C92" w:rsidRDefault="00843C92" w:rsidP="00EB7144">
            <w:pPr>
              <w:widowControl/>
              <w:spacing w:line="320" w:lineRule="exact"/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  <w:lang w:bidi="ar"/>
              </w:rPr>
              <w:t>医药健康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3C92" w:rsidRDefault="00843C92" w:rsidP="00EB7144">
            <w:pPr>
              <w:widowControl/>
              <w:spacing w:line="320" w:lineRule="exact"/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  <w:lang w:bidi="ar"/>
              </w:rPr>
              <w:t>河北化工医药职业技术学院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3C92" w:rsidRDefault="00843C92" w:rsidP="00EB7144">
            <w:pPr>
              <w:widowControl/>
              <w:spacing w:line="320" w:lineRule="exact"/>
              <w:jc w:val="left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  <w:lang w:bidi="ar"/>
              </w:rPr>
              <w:t>河北省教育厅</w:t>
            </w:r>
          </w:p>
        </w:tc>
      </w:tr>
      <w:tr w:rsidR="00843C92" w:rsidTr="00EB7144">
        <w:trPr>
          <w:trHeight w:hRule="exact" w:val="510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3C92" w:rsidRDefault="00843C92" w:rsidP="00EB7144">
            <w:pPr>
              <w:widowControl/>
              <w:spacing w:line="320" w:lineRule="exact"/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  <w:lang w:bidi="ar"/>
              </w:rPr>
              <w:t>66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3C92" w:rsidRDefault="00843C92" w:rsidP="00EB7144">
            <w:pPr>
              <w:widowControl/>
              <w:spacing w:line="320" w:lineRule="exact"/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  <w:lang w:bidi="ar"/>
              </w:rPr>
              <w:t>医药健康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3C92" w:rsidRDefault="00843C92" w:rsidP="00EB7144">
            <w:pPr>
              <w:widowControl/>
              <w:spacing w:line="320" w:lineRule="exact"/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  <w:lang w:bidi="ar"/>
              </w:rPr>
              <w:t>河北省沧州中西医结合医院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3C92" w:rsidRDefault="00843C92" w:rsidP="00EB7144">
            <w:pPr>
              <w:widowControl/>
              <w:spacing w:line="320" w:lineRule="exact"/>
              <w:jc w:val="left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  <w:lang w:bidi="ar"/>
              </w:rPr>
              <w:t>沧州市科学技术局</w:t>
            </w:r>
          </w:p>
        </w:tc>
      </w:tr>
      <w:tr w:rsidR="00843C92" w:rsidTr="00EB7144">
        <w:trPr>
          <w:trHeight w:hRule="exact" w:val="510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3C92" w:rsidRDefault="00843C92" w:rsidP="00EB7144">
            <w:pPr>
              <w:widowControl/>
              <w:spacing w:line="320" w:lineRule="exact"/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  <w:lang w:bidi="ar"/>
              </w:rPr>
              <w:t>67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3C92" w:rsidRDefault="00843C92" w:rsidP="00EB7144">
            <w:pPr>
              <w:widowControl/>
              <w:spacing w:line="320" w:lineRule="exact"/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  <w:lang w:bidi="ar"/>
              </w:rPr>
              <w:t>工业技术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3C92" w:rsidRDefault="00843C92" w:rsidP="00EB7144">
            <w:pPr>
              <w:widowControl/>
              <w:spacing w:line="320" w:lineRule="exact"/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  <w:lang w:bidi="ar"/>
              </w:rPr>
              <w:t>邢台春蕾职业技能培训学校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3C92" w:rsidRDefault="00843C92" w:rsidP="00EB7144">
            <w:pPr>
              <w:widowControl/>
              <w:spacing w:line="320" w:lineRule="exact"/>
              <w:jc w:val="left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  <w:lang w:bidi="ar"/>
              </w:rPr>
              <w:t>邢台市科学技术局</w:t>
            </w:r>
          </w:p>
        </w:tc>
      </w:tr>
      <w:tr w:rsidR="00843C92" w:rsidTr="00EB7144">
        <w:trPr>
          <w:trHeight w:hRule="exact" w:val="510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3C92" w:rsidRDefault="00843C92" w:rsidP="00EB7144">
            <w:pPr>
              <w:widowControl/>
              <w:spacing w:line="320" w:lineRule="exact"/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  <w:lang w:bidi="ar"/>
              </w:rPr>
              <w:t>68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3C92" w:rsidRDefault="00843C92" w:rsidP="00EB7144">
            <w:pPr>
              <w:widowControl/>
              <w:spacing w:line="320" w:lineRule="exact"/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  <w:lang w:bidi="ar"/>
              </w:rPr>
              <w:t>环境科学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3C92" w:rsidRDefault="00843C92" w:rsidP="00EB7144">
            <w:pPr>
              <w:widowControl/>
              <w:spacing w:line="320" w:lineRule="exact"/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  <w:lang w:bidi="ar"/>
              </w:rPr>
              <w:t>河北欣蓝环保工程有限公司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3C92" w:rsidRDefault="00843C92" w:rsidP="00EB7144">
            <w:pPr>
              <w:widowControl/>
              <w:spacing w:line="320" w:lineRule="exact"/>
              <w:jc w:val="left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  <w:lang w:bidi="ar"/>
              </w:rPr>
              <w:t>保定市科学技术局</w:t>
            </w:r>
          </w:p>
        </w:tc>
      </w:tr>
      <w:tr w:rsidR="00843C92" w:rsidTr="00EB7144">
        <w:trPr>
          <w:trHeight w:hRule="exact" w:val="510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3C92" w:rsidRDefault="00843C92" w:rsidP="00EB7144">
            <w:pPr>
              <w:widowControl/>
              <w:spacing w:line="320" w:lineRule="exact"/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  <w:lang w:bidi="ar"/>
              </w:rPr>
              <w:t>69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3C92" w:rsidRDefault="00843C92" w:rsidP="00EB7144">
            <w:pPr>
              <w:widowControl/>
              <w:spacing w:line="320" w:lineRule="exact"/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  <w:lang w:bidi="ar"/>
              </w:rPr>
              <w:t>天文地理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3C92" w:rsidRDefault="00843C92" w:rsidP="00EB7144">
            <w:pPr>
              <w:widowControl/>
              <w:spacing w:line="320" w:lineRule="exact"/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  <w:lang w:bidi="ar"/>
              </w:rPr>
              <w:t>河北工业大学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3C92" w:rsidRDefault="00843C92" w:rsidP="00EB7144">
            <w:pPr>
              <w:widowControl/>
              <w:spacing w:line="320" w:lineRule="exact"/>
              <w:jc w:val="left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  <w:lang w:bidi="ar"/>
              </w:rPr>
              <w:t>河北省教育厅</w:t>
            </w:r>
          </w:p>
        </w:tc>
      </w:tr>
      <w:tr w:rsidR="00843C92" w:rsidTr="00EB7144">
        <w:trPr>
          <w:trHeight w:hRule="exact" w:val="510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3C92" w:rsidRDefault="00843C92" w:rsidP="00EB7144">
            <w:pPr>
              <w:widowControl/>
              <w:spacing w:line="320" w:lineRule="exact"/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  <w:lang w:bidi="ar"/>
              </w:rPr>
              <w:t>70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3C92" w:rsidRDefault="00843C92" w:rsidP="00EB7144">
            <w:pPr>
              <w:widowControl/>
              <w:spacing w:line="320" w:lineRule="exact"/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  <w:lang w:bidi="ar"/>
              </w:rPr>
              <w:t>农林牧渔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3C92" w:rsidRDefault="00843C92" w:rsidP="00EB7144">
            <w:pPr>
              <w:widowControl/>
              <w:spacing w:line="320" w:lineRule="exact"/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  <w:lang w:bidi="ar"/>
              </w:rPr>
              <w:t>雪川农业发展股份有限公司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3C92" w:rsidRDefault="00843C92" w:rsidP="00EB7144">
            <w:pPr>
              <w:widowControl/>
              <w:spacing w:line="320" w:lineRule="exact"/>
              <w:jc w:val="left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  <w:lang w:bidi="ar"/>
              </w:rPr>
              <w:t>张家口市科学技术局</w:t>
            </w:r>
          </w:p>
        </w:tc>
      </w:tr>
      <w:tr w:rsidR="00843C92" w:rsidTr="00EB7144">
        <w:trPr>
          <w:trHeight w:hRule="exact" w:val="510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3C92" w:rsidRDefault="00843C92" w:rsidP="00EB7144">
            <w:pPr>
              <w:widowControl/>
              <w:spacing w:line="320" w:lineRule="exact"/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  <w:lang w:bidi="ar"/>
              </w:rPr>
              <w:t>71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3C92" w:rsidRDefault="00843C92" w:rsidP="00EB7144">
            <w:pPr>
              <w:widowControl/>
              <w:spacing w:line="320" w:lineRule="exact"/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  <w:lang w:bidi="ar"/>
              </w:rPr>
              <w:t>生命科学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3C92" w:rsidRDefault="00843C92" w:rsidP="00EB7144">
            <w:pPr>
              <w:widowControl/>
              <w:spacing w:line="320" w:lineRule="exact"/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  <w:lang w:bidi="ar"/>
              </w:rPr>
              <w:t>秦皇岛市北戴河区翼展鸟类</w:t>
            </w:r>
            <w:proofErr w:type="gramStart"/>
            <w:r>
              <w:rPr>
                <w:rFonts w:hint="eastAsia"/>
                <w:color w:val="auto"/>
                <w:sz w:val="22"/>
                <w:szCs w:val="22"/>
                <w:lang w:bidi="ar"/>
              </w:rPr>
              <w:t>救养中心</w:t>
            </w:r>
            <w:proofErr w:type="gramEnd"/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3C92" w:rsidRDefault="00843C92" w:rsidP="00EB7144">
            <w:pPr>
              <w:widowControl/>
              <w:spacing w:line="320" w:lineRule="exact"/>
              <w:jc w:val="left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  <w:lang w:bidi="ar"/>
              </w:rPr>
              <w:t>秦皇岛市科学技术局</w:t>
            </w:r>
          </w:p>
        </w:tc>
      </w:tr>
      <w:tr w:rsidR="00843C92" w:rsidTr="00EB7144">
        <w:trPr>
          <w:trHeight w:hRule="exact" w:val="510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3C92" w:rsidRDefault="00843C92" w:rsidP="00EB7144">
            <w:pPr>
              <w:widowControl/>
              <w:spacing w:line="320" w:lineRule="exact"/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  <w:lang w:bidi="ar"/>
              </w:rPr>
              <w:lastRenderedPageBreak/>
              <w:t>72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3C92" w:rsidRDefault="00843C92" w:rsidP="00EB7144">
            <w:pPr>
              <w:widowControl/>
              <w:spacing w:line="320" w:lineRule="exact"/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  <w:lang w:bidi="ar"/>
              </w:rPr>
              <w:t>工业技术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3C92" w:rsidRDefault="00843C92" w:rsidP="00EB7144">
            <w:pPr>
              <w:widowControl/>
              <w:spacing w:line="320" w:lineRule="exact"/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  <w:lang w:bidi="ar"/>
              </w:rPr>
              <w:t>沧州工业设计创新中心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3C92" w:rsidRDefault="00843C92" w:rsidP="00EB7144">
            <w:pPr>
              <w:widowControl/>
              <w:spacing w:line="320" w:lineRule="exact"/>
              <w:jc w:val="left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  <w:lang w:bidi="ar"/>
              </w:rPr>
              <w:t>沧州市科学技术局</w:t>
            </w:r>
          </w:p>
        </w:tc>
      </w:tr>
      <w:tr w:rsidR="00843C92" w:rsidTr="00EB7144">
        <w:trPr>
          <w:trHeight w:hRule="exact" w:val="70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3C92" w:rsidRDefault="00843C92" w:rsidP="00EB7144">
            <w:pPr>
              <w:widowControl/>
              <w:spacing w:line="320" w:lineRule="exact"/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  <w:lang w:bidi="ar"/>
              </w:rPr>
              <w:t>73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3C92" w:rsidRDefault="00843C92" w:rsidP="00EB7144">
            <w:pPr>
              <w:widowControl/>
              <w:spacing w:line="320" w:lineRule="exact"/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  <w:lang w:bidi="ar"/>
              </w:rPr>
              <w:t>信息技术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3C92" w:rsidRDefault="00843C92" w:rsidP="00EB7144">
            <w:pPr>
              <w:widowControl/>
              <w:spacing w:line="320" w:lineRule="exact"/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  <w:lang w:bidi="ar"/>
              </w:rPr>
              <w:t>河北省地矿局第七地质大队（河北省地质矿产勘查开发</w:t>
            </w:r>
            <w:proofErr w:type="gramStart"/>
            <w:r>
              <w:rPr>
                <w:rFonts w:hint="eastAsia"/>
                <w:color w:val="auto"/>
                <w:sz w:val="22"/>
                <w:szCs w:val="22"/>
                <w:lang w:bidi="ar"/>
              </w:rPr>
              <w:t>局雄安</w:t>
            </w:r>
            <w:proofErr w:type="gramEnd"/>
            <w:r>
              <w:rPr>
                <w:rFonts w:hint="eastAsia"/>
                <w:color w:val="auto"/>
                <w:sz w:val="22"/>
                <w:szCs w:val="22"/>
                <w:lang w:bidi="ar"/>
              </w:rPr>
              <w:t>地质调查监测中心）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3C92" w:rsidRDefault="00843C92" w:rsidP="00EB7144">
            <w:pPr>
              <w:widowControl/>
              <w:spacing w:line="320" w:lineRule="exact"/>
              <w:jc w:val="left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  <w:lang w:bidi="ar"/>
              </w:rPr>
              <w:t>河北省地质矿产勘查开发局</w:t>
            </w:r>
          </w:p>
        </w:tc>
      </w:tr>
      <w:tr w:rsidR="00843C92" w:rsidTr="00EB7144">
        <w:trPr>
          <w:trHeight w:hRule="exact" w:val="510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3C92" w:rsidRDefault="00843C92" w:rsidP="00EB7144">
            <w:pPr>
              <w:widowControl/>
              <w:spacing w:line="320" w:lineRule="exact"/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  <w:lang w:bidi="ar"/>
              </w:rPr>
              <w:t>74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3C92" w:rsidRDefault="00843C92" w:rsidP="00EB7144">
            <w:pPr>
              <w:widowControl/>
              <w:spacing w:line="320" w:lineRule="exact"/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  <w:lang w:bidi="ar"/>
              </w:rPr>
              <w:t>农林牧渔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3C92" w:rsidRDefault="00843C92" w:rsidP="00EB7144">
            <w:pPr>
              <w:widowControl/>
              <w:spacing w:line="320" w:lineRule="exact"/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  <w:lang w:bidi="ar"/>
              </w:rPr>
              <w:t>河北正农牧业有限公司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3C92" w:rsidRDefault="00843C92" w:rsidP="00EB7144">
            <w:pPr>
              <w:widowControl/>
              <w:spacing w:line="320" w:lineRule="exact"/>
              <w:jc w:val="left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  <w:lang w:bidi="ar"/>
              </w:rPr>
              <w:t>辛集市科学技术局</w:t>
            </w:r>
          </w:p>
        </w:tc>
      </w:tr>
      <w:tr w:rsidR="00843C92" w:rsidTr="00EB7144">
        <w:trPr>
          <w:trHeight w:hRule="exact" w:val="510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3C92" w:rsidRDefault="00843C92" w:rsidP="00EB7144">
            <w:pPr>
              <w:widowControl/>
              <w:spacing w:line="320" w:lineRule="exact"/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  <w:lang w:bidi="ar"/>
              </w:rPr>
              <w:t>75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3C92" w:rsidRDefault="00843C92" w:rsidP="00EB7144">
            <w:pPr>
              <w:widowControl/>
              <w:spacing w:line="320" w:lineRule="exact"/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  <w:lang w:bidi="ar"/>
              </w:rPr>
              <w:t>农林牧渔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3C92" w:rsidRDefault="00843C92" w:rsidP="00EB7144">
            <w:pPr>
              <w:widowControl/>
              <w:spacing w:line="320" w:lineRule="exact"/>
              <w:jc w:val="center"/>
              <w:rPr>
                <w:color w:val="auto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auto"/>
                <w:sz w:val="22"/>
                <w:szCs w:val="22"/>
                <w:lang w:bidi="ar"/>
              </w:rPr>
              <w:t>京南梦有限公司</w:t>
            </w:r>
            <w:proofErr w:type="gramEnd"/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3C92" w:rsidRDefault="00843C92" w:rsidP="00EB7144">
            <w:pPr>
              <w:widowControl/>
              <w:spacing w:line="320" w:lineRule="exact"/>
              <w:jc w:val="left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  <w:lang w:bidi="ar"/>
              </w:rPr>
              <w:t>河北省科学技术协会</w:t>
            </w:r>
          </w:p>
        </w:tc>
      </w:tr>
      <w:tr w:rsidR="00843C92" w:rsidTr="00EB7144">
        <w:trPr>
          <w:trHeight w:hRule="exact" w:val="510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3C92" w:rsidRDefault="00843C92" w:rsidP="00EB7144">
            <w:pPr>
              <w:widowControl/>
              <w:spacing w:line="320" w:lineRule="exact"/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  <w:lang w:bidi="ar"/>
              </w:rPr>
              <w:t>76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3C92" w:rsidRDefault="00843C92" w:rsidP="00EB7144">
            <w:pPr>
              <w:widowControl/>
              <w:spacing w:line="320" w:lineRule="exact"/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  <w:lang w:bidi="ar"/>
              </w:rPr>
              <w:t>农林牧渔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3C92" w:rsidRDefault="00843C92" w:rsidP="00EB7144">
            <w:pPr>
              <w:widowControl/>
              <w:spacing w:line="320" w:lineRule="exact"/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  <w:lang w:bidi="ar"/>
              </w:rPr>
              <w:t>任丘市悬</w:t>
            </w:r>
            <w:proofErr w:type="gramStart"/>
            <w:r>
              <w:rPr>
                <w:rFonts w:hint="eastAsia"/>
                <w:color w:val="auto"/>
                <w:sz w:val="22"/>
                <w:szCs w:val="22"/>
                <w:lang w:bidi="ar"/>
              </w:rPr>
              <w:t>圃</w:t>
            </w:r>
            <w:proofErr w:type="gramEnd"/>
            <w:r>
              <w:rPr>
                <w:rFonts w:hint="eastAsia"/>
                <w:color w:val="auto"/>
                <w:sz w:val="22"/>
                <w:szCs w:val="22"/>
                <w:lang w:bidi="ar"/>
              </w:rPr>
              <w:t>灵芝种植专业合作社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3C92" w:rsidRDefault="00843C92" w:rsidP="00EB7144">
            <w:pPr>
              <w:widowControl/>
              <w:spacing w:line="320" w:lineRule="exact"/>
              <w:jc w:val="left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  <w:lang w:bidi="ar"/>
              </w:rPr>
              <w:t>河北省科学技术协会</w:t>
            </w:r>
          </w:p>
        </w:tc>
      </w:tr>
      <w:tr w:rsidR="00843C92" w:rsidTr="00EB7144">
        <w:trPr>
          <w:trHeight w:hRule="exact" w:val="510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3C92" w:rsidRDefault="00843C92" w:rsidP="00EB7144">
            <w:pPr>
              <w:widowControl/>
              <w:spacing w:line="320" w:lineRule="exact"/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  <w:lang w:bidi="ar"/>
              </w:rPr>
              <w:t>77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3C92" w:rsidRDefault="00843C92" w:rsidP="00EB7144">
            <w:pPr>
              <w:widowControl/>
              <w:spacing w:line="320" w:lineRule="exact"/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  <w:lang w:bidi="ar"/>
              </w:rPr>
              <w:t>农林牧渔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3C92" w:rsidRDefault="00843C92" w:rsidP="00EB7144">
            <w:pPr>
              <w:widowControl/>
              <w:spacing w:line="320" w:lineRule="exact"/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  <w:lang w:bidi="ar"/>
              </w:rPr>
              <w:t>石家庄紫藤农业技术开发有限公司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3C92" w:rsidRDefault="00843C92" w:rsidP="00EB7144">
            <w:pPr>
              <w:widowControl/>
              <w:spacing w:line="320" w:lineRule="exact"/>
              <w:jc w:val="left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  <w:lang w:bidi="ar"/>
              </w:rPr>
              <w:t>石家庄市科学技术局</w:t>
            </w:r>
          </w:p>
        </w:tc>
      </w:tr>
      <w:tr w:rsidR="00843C92" w:rsidTr="00EB7144">
        <w:trPr>
          <w:trHeight w:hRule="exact" w:val="510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3C92" w:rsidRDefault="00843C92" w:rsidP="00EB7144">
            <w:pPr>
              <w:widowControl/>
              <w:spacing w:line="320" w:lineRule="exact"/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  <w:lang w:bidi="ar"/>
              </w:rPr>
              <w:t>78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3C92" w:rsidRDefault="00843C92" w:rsidP="00EB7144">
            <w:pPr>
              <w:widowControl/>
              <w:spacing w:line="320" w:lineRule="exact"/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  <w:lang w:bidi="ar"/>
              </w:rPr>
              <w:t>农林牧渔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3C92" w:rsidRDefault="00843C92" w:rsidP="00EB7144">
            <w:pPr>
              <w:widowControl/>
              <w:spacing w:line="320" w:lineRule="exact"/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  <w:lang w:bidi="ar"/>
              </w:rPr>
              <w:t>鹿泉区天益种植专业合作社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3C92" w:rsidRDefault="00843C92" w:rsidP="00EB7144">
            <w:pPr>
              <w:widowControl/>
              <w:spacing w:line="320" w:lineRule="exact"/>
              <w:jc w:val="left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  <w:lang w:bidi="ar"/>
              </w:rPr>
              <w:t>石家庄市科学技术局</w:t>
            </w:r>
          </w:p>
        </w:tc>
      </w:tr>
      <w:tr w:rsidR="00843C92" w:rsidTr="00EB7144">
        <w:trPr>
          <w:trHeight w:hRule="exact" w:val="510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3C92" w:rsidRDefault="00843C92" w:rsidP="00EB7144">
            <w:pPr>
              <w:widowControl/>
              <w:spacing w:line="320" w:lineRule="exact"/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  <w:lang w:bidi="ar"/>
              </w:rPr>
              <w:t>79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3C92" w:rsidRDefault="00843C92" w:rsidP="00EB7144">
            <w:pPr>
              <w:widowControl/>
              <w:spacing w:line="320" w:lineRule="exact"/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  <w:lang w:bidi="ar"/>
              </w:rPr>
              <w:t>农林牧渔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3C92" w:rsidRDefault="00843C92" w:rsidP="00EB7144">
            <w:pPr>
              <w:widowControl/>
              <w:spacing w:line="320" w:lineRule="exact"/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  <w:lang w:bidi="ar"/>
              </w:rPr>
              <w:t>赞皇</w:t>
            </w:r>
            <w:proofErr w:type="gramStart"/>
            <w:r>
              <w:rPr>
                <w:rFonts w:hint="eastAsia"/>
                <w:color w:val="auto"/>
                <w:sz w:val="22"/>
                <w:szCs w:val="22"/>
                <w:lang w:bidi="ar"/>
              </w:rPr>
              <w:t>兴春元农业</w:t>
            </w:r>
            <w:proofErr w:type="gramEnd"/>
            <w:r>
              <w:rPr>
                <w:rFonts w:hint="eastAsia"/>
                <w:color w:val="auto"/>
                <w:sz w:val="22"/>
                <w:szCs w:val="22"/>
                <w:lang w:bidi="ar"/>
              </w:rPr>
              <w:t>科技有限公司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3C92" w:rsidRDefault="00843C92" w:rsidP="00EB7144">
            <w:pPr>
              <w:widowControl/>
              <w:spacing w:line="320" w:lineRule="exact"/>
              <w:jc w:val="left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  <w:lang w:bidi="ar"/>
              </w:rPr>
              <w:t>石家庄市科学技术局</w:t>
            </w:r>
          </w:p>
        </w:tc>
      </w:tr>
      <w:tr w:rsidR="00843C92" w:rsidTr="00EB7144">
        <w:trPr>
          <w:trHeight w:hRule="exact" w:val="510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3C92" w:rsidRDefault="00843C92" w:rsidP="00EB7144">
            <w:pPr>
              <w:widowControl/>
              <w:spacing w:line="320" w:lineRule="exact"/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  <w:lang w:bidi="ar"/>
              </w:rPr>
              <w:t>80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3C92" w:rsidRDefault="00843C92" w:rsidP="00EB7144">
            <w:pPr>
              <w:widowControl/>
              <w:spacing w:line="320" w:lineRule="exact"/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  <w:lang w:bidi="ar"/>
              </w:rPr>
              <w:t>医药健康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3C92" w:rsidRDefault="00843C92" w:rsidP="00EB7144">
            <w:pPr>
              <w:widowControl/>
              <w:spacing w:line="320" w:lineRule="exact"/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  <w:lang w:bidi="ar"/>
              </w:rPr>
              <w:t>河北北方学院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3C92" w:rsidRDefault="00843C92" w:rsidP="00EB7144">
            <w:pPr>
              <w:widowControl/>
              <w:spacing w:line="320" w:lineRule="exact"/>
              <w:jc w:val="left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  <w:lang w:bidi="ar"/>
              </w:rPr>
              <w:t>张家口市科学技术局</w:t>
            </w:r>
          </w:p>
        </w:tc>
      </w:tr>
      <w:tr w:rsidR="00843C92" w:rsidTr="00EB7144">
        <w:trPr>
          <w:trHeight w:hRule="exact" w:val="510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3C92" w:rsidRDefault="00843C92" w:rsidP="00EB7144">
            <w:pPr>
              <w:widowControl/>
              <w:spacing w:line="320" w:lineRule="exact"/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  <w:lang w:bidi="ar"/>
              </w:rPr>
              <w:t>81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3C92" w:rsidRDefault="00843C92" w:rsidP="00EB7144">
            <w:pPr>
              <w:widowControl/>
              <w:spacing w:line="320" w:lineRule="exact"/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  <w:lang w:bidi="ar"/>
              </w:rPr>
              <w:t>信息技术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3C92" w:rsidRDefault="00843C92" w:rsidP="00EB7144">
            <w:pPr>
              <w:widowControl/>
              <w:spacing w:line="320" w:lineRule="exact"/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  <w:lang w:bidi="ar"/>
              </w:rPr>
              <w:t>张家口学院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3C92" w:rsidRDefault="00843C92" w:rsidP="00EB7144">
            <w:pPr>
              <w:widowControl/>
              <w:spacing w:line="320" w:lineRule="exact"/>
              <w:jc w:val="left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  <w:lang w:bidi="ar"/>
              </w:rPr>
              <w:t>张家口市科学技术局</w:t>
            </w:r>
          </w:p>
        </w:tc>
      </w:tr>
      <w:tr w:rsidR="00843C92" w:rsidTr="00EB7144">
        <w:trPr>
          <w:trHeight w:hRule="exact" w:val="510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3C92" w:rsidRDefault="00843C92" w:rsidP="00EB7144">
            <w:pPr>
              <w:widowControl/>
              <w:spacing w:line="320" w:lineRule="exact"/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  <w:lang w:bidi="ar"/>
              </w:rPr>
              <w:t>82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3C92" w:rsidRDefault="00843C92" w:rsidP="00EB7144">
            <w:pPr>
              <w:widowControl/>
              <w:spacing w:line="320" w:lineRule="exact"/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  <w:lang w:bidi="ar"/>
              </w:rPr>
              <w:t>信息技术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3C92" w:rsidRDefault="00843C92" w:rsidP="00EB7144">
            <w:pPr>
              <w:widowControl/>
              <w:spacing w:line="320" w:lineRule="exact"/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  <w:lang w:bidi="ar"/>
              </w:rPr>
              <w:t>邯郸学院（软件学院）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3C92" w:rsidRDefault="00843C92" w:rsidP="00EB7144">
            <w:pPr>
              <w:widowControl/>
              <w:spacing w:line="320" w:lineRule="exact"/>
              <w:jc w:val="left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  <w:lang w:bidi="ar"/>
              </w:rPr>
              <w:t>邯郸市科学技术局</w:t>
            </w:r>
          </w:p>
        </w:tc>
      </w:tr>
      <w:tr w:rsidR="00843C92" w:rsidTr="00EB7144">
        <w:trPr>
          <w:trHeight w:hRule="exact" w:val="510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3C92" w:rsidRDefault="00843C92" w:rsidP="00EB7144">
            <w:pPr>
              <w:widowControl/>
              <w:spacing w:line="320" w:lineRule="exact"/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  <w:lang w:bidi="ar"/>
              </w:rPr>
              <w:t>83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3C92" w:rsidRDefault="00843C92" w:rsidP="00EB7144">
            <w:pPr>
              <w:widowControl/>
              <w:spacing w:line="320" w:lineRule="exact"/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  <w:lang w:bidi="ar"/>
              </w:rPr>
              <w:t>信息技术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3C92" w:rsidRDefault="00843C92" w:rsidP="00EB7144">
            <w:pPr>
              <w:widowControl/>
              <w:spacing w:line="320" w:lineRule="exact"/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  <w:lang w:bidi="ar"/>
              </w:rPr>
              <w:t>沧州市第二中学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3C92" w:rsidRDefault="00843C92" w:rsidP="00EB7144">
            <w:pPr>
              <w:widowControl/>
              <w:spacing w:line="320" w:lineRule="exact"/>
              <w:jc w:val="left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  <w:lang w:bidi="ar"/>
              </w:rPr>
              <w:t>沧州市科学技术局</w:t>
            </w:r>
          </w:p>
        </w:tc>
      </w:tr>
      <w:tr w:rsidR="00843C92" w:rsidTr="00EB7144">
        <w:trPr>
          <w:trHeight w:hRule="exact" w:val="510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3C92" w:rsidRDefault="00843C92" w:rsidP="00EB7144">
            <w:pPr>
              <w:widowControl/>
              <w:spacing w:line="320" w:lineRule="exact"/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  <w:lang w:bidi="ar"/>
              </w:rPr>
              <w:t>84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3C92" w:rsidRDefault="00843C92" w:rsidP="00EB7144">
            <w:pPr>
              <w:widowControl/>
              <w:spacing w:line="320" w:lineRule="exact"/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  <w:lang w:bidi="ar"/>
              </w:rPr>
              <w:t>农林牧渔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3C92" w:rsidRDefault="00843C92" w:rsidP="00EB7144">
            <w:pPr>
              <w:widowControl/>
              <w:spacing w:line="320" w:lineRule="exact"/>
              <w:jc w:val="center"/>
              <w:rPr>
                <w:color w:val="auto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auto"/>
                <w:sz w:val="22"/>
                <w:szCs w:val="22"/>
                <w:lang w:bidi="ar"/>
              </w:rPr>
              <w:t>石家庄市丸京干果</w:t>
            </w:r>
            <w:proofErr w:type="gramEnd"/>
            <w:r>
              <w:rPr>
                <w:rFonts w:hint="eastAsia"/>
                <w:color w:val="auto"/>
                <w:sz w:val="22"/>
                <w:szCs w:val="22"/>
                <w:lang w:bidi="ar"/>
              </w:rPr>
              <w:t>有限公司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3C92" w:rsidRDefault="00843C92" w:rsidP="00EB7144">
            <w:pPr>
              <w:widowControl/>
              <w:spacing w:line="320" w:lineRule="exact"/>
              <w:jc w:val="left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  <w:lang w:bidi="ar"/>
              </w:rPr>
              <w:t>石家庄市科学技术局</w:t>
            </w:r>
          </w:p>
        </w:tc>
      </w:tr>
      <w:tr w:rsidR="00843C92" w:rsidTr="00EB7144">
        <w:trPr>
          <w:trHeight w:hRule="exact" w:val="510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3C92" w:rsidRDefault="00843C92" w:rsidP="00EB7144">
            <w:pPr>
              <w:widowControl/>
              <w:spacing w:line="320" w:lineRule="exact"/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  <w:lang w:bidi="ar"/>
              </w:rPr>
              <w:t>85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3C92" w:rsidRDefault="00843C92" w:rsidP="00EB7144">
            <w:pPr>
              <w:widowControl/>
              <w:spacing w:line="320" w:lineRule="exact"/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  <w:lang w:bidi="ar"/>
              </w:rPr>
              <w:t>工业技术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3C92" w:rsidRDefault="00843C92" w:rsidP="00EB7144">
            <w:pPr>
              <w:widowControl/>
              <w:spacing w:line="320" w:lineRule="exact"/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  <w:lang w:bidi="ar"/>
              </w:rPr>
              <w:t>北方机电工业学校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3C92" w:rsidRDefault="00843C92" w:rsidP="00EB7144">
            <w:pPr>
              <w:widowControl/>
              <w:spacing w:line="320" w:lineRule="exact"/>
              <w:jc w:val="left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  <w:lang w:bidi="ar"/>
              </w:rPr>
              <w:t>河北省地质矿产勘查开发局</w:t>
            </w:r>
          </w:p>
        </w:tc>
      </w:tr>
      <w:tr w:rsidR="00843C92" w:rsidTr="00EB7144">
        <w:trPr>
          <w:trHeight w:hRule="exact" w:val="510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3C92" w:rsidRDefault="00843C92" w:rsidP="00EB7144">
            <w:pPr>
              <w:widowControl/>
              <w:spacing w:line="320" w:lineRule="exact"/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  <w:lang w:bidi="ar"/>
              </w:rPr>
              <w:t>86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3C92" w:rsidRDefault="00843C92" w:rsidP="00EB7144">
            <w:pPr>
              <w:widowControl/>
              <w:spacing w:line="320" w:lineRule="exact"/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  <w:lang w:bidi="ar"/>
              </w:rPr>
              <w:t>天文地理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3C92" w:rsidRDefault="00843C92" w:rsidP="00EB7144">
            <w:pPr>
              <w:widowControl/>
              <w:spacing w:line="320" w:lineRule="exact"/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  <w:lang w:bidi="ar"/>
              </w:rPr>
              <w:t>保定市气象局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3C92" w:rsidRDefault="00843C92" w:rsidP="00EB7144">
            <w:pPr>
              <w:widowControl/>
              <w:spacing w:line="320" w:lineRule="exact"/>
              <w:jc w:val="left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  <w:lang w:bidi="ar"/>
              </w:rPr>
              <w:t>保定市科学技术局</w:t>
            </w:r>
          </w:p>
        </w:tc>
      </w:tr>
      <w:tr w:rsidR="00843C92" w:rsidTr="00EB7144">
        <w:trPr>
          <w:trHeight w:hRule="exact" w:val="510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3C92" w:rsidRDefault="00843C92" w:rsidP="00EB7144">
            <w:pPr>
              <w:widowControl/>
              <w:spacing w:line="320" w:lineRule="exact"/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  <w:lang w:bidi="ar"/>
              </w:rPr>
              <w:t>87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3C92" w:rsidRDefault="00843C92" w:rsidP="00EB7144">
            <w:pPr>
              <w:widowControl/>
              <w:spacing w:line="320" w:lineRule="exact"/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  <w:lang w:bidi="ar"/>
              </w:rPr>
              <w:t>环境科学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3C92" w:rsidRDefault="00843C92" w:rsidP="00EB7144">
            <w:pPr>
              <w:widowControl/>
              <w:spacing w:line="320" w:lineRule="exact"/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  <w:lang w:bidi="ar"/>
              </w:rPr>
              <w:t>张家口东</w:t>
            </w:r>
            <w:proofErr w:type="gramStart"/>
            <w:r>
              <w:rPr>
                <w:rFonts w:hint="eastAsia"/>
                <w:color w:val="auto"/>
                <w:sz w:val="22"/>
                <w:szCs w:val="22"/>
                <w:lang w:bidi="ar"/>
              </w:rPr>
              <w:t>萱</w:t>
            </w:r>
            <w:proofErr w:type="gramEnd"/>
            <w:r>
              <w:rPr>
                <w:rFonts w:hint="eastAsia"/>
                <w:color w:val="auto"/>
                <w:sz w:val="22"/>
                <w:szCs w:val="22"/>
                <w:lang w:bidi="ar"/>
              </w:rPr>
              <w:t>生泰环保科技有限公司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3C92" w:rsidRDefault="00843C92" w:rsidP="00EB7144">
            <w:pPr>
              <w:widowControl/>
              <w:spacing w:line="320" w:lineRule="exact"/>
              <w:jc w:val="left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  <w:lang w:bidi="ar"/>
              </w:rPr>
              <w:t>张家口市科学技术局</w:t>
            </w:r>
          </w:p>
        </w:tc>
      </w:tr>
      <w:tr w:rsidR="00843C92" w:rsidTr="00EB7144">
        <w:trPr>
          <w:trHeight w:hRule="exact" w:val="510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3C92" w:rsidRDefault="00843C92" w:rsidP="00EB7144">
            <w:pPr>
              <w:widowControl/>
              <w:spacing w:line="320" w:lineRule="exact"/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  <w:lang w:bidi="ar"/>
              </w:rPr>
              <w:t>88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3C92" w:rsidRDefault="00843C92" w:rsidP="00EB7144">
            <w:pPr>
              <w:widowControl/>
              <w:spacing w:line="320" w:lineRule="exact"/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  <w:lang w:bidi="ar"/>
              </w:rPr>
              <w:t>工业技术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3C92" w:rsidRDefault="00843C92" w:rsidP="00EB7144">
            <w:pPr>
              <w:widowControl/>
              <w:spacing w:line="320" w:lineRule="exact"/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  <w:lang w:bidi="ar"/>
              </w:rPr>
              <w:t>保定高新技术创业服务中心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3C92" w:rsidRDefault="00843C92" w:rsidP="00EB7144">
            <w:pPr>
              <w:widowControl/>
              <w:spacing w:line="320" w:lineRule="exact"/>
              <w:jc w:val="left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  <w:lang w:bidi="ar"/>
              </w:rPr>
              <w:t>保定市科学技术局</w:t>
            </w:r>
          </w:p>
        </w:tc>
      </w:tr>
      <w:tr w:rsidR="00843C92" w:rsidTr="00EB7144">
        <w:trPr>
          <w:trHeight w:hRule="exact" w:val="510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3C92" w:rsidRDefault="00843C92" w:rsidP="00EB7144">
            <w:pPr>
              <w:widowControl/>
              <w:spacing w:line="320" w:lineRule="exact"/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  <w:lang w:bidi="ar"/>
              </w:rPr>
              <w:t>89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3C92" w:rsidRDefault="00843C92" w:rsidP="00EB7144">
            <w:pPr>
              <w:widowControl/>
              <w:spacing w:line="320" w:lineRule="exact"/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  <w:lang w:bidi="ar"/>
              </w:rPr>
              <w:t>信息技术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3C92" w:rsidRDefault="00843C92" w:rsidP="00EB7144">
            <w:pPr>
              <w:widowControl/>
              <w:spacing w:line="320" w:lineRule="exact"/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  <w:lang w:bidi="ar"/>
              </w:rPr>
              <w:t>河北机电职业技术学院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3C92" w:rsidRDefault="00843C92" w:rsidP="00EB7144">
            <w:pPr>
              <w:widowControl/>
              <w:spacing w:line="320" w:lineRule="exact"/>
              <w:jc w:val="left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  <w:lang w:bidi="ar"/>
              </w:rPr>
              <w:t>邢台市科学技术局</w:t>
            </w:r>
          </w:p>
        </w:tc>
      </w:tr>
      <w:tr w:rsidR="00843C92" w:rsidTr="00EB7144">
        <w:trPr>
          <w:trHeight w:hRule="exact" w:val="510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3C92" w:rsidRDefault="00843C92" w:rsidP="00EB7144">
            <w:pPr>
              <w:widowControl/>
              <w:spacing w:line="320" w:lineRule="exact"/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  <w:lang w:bidi="ar"/>
              </w:rPr>
              <w:t>90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3C92" w:rsidRDefault="00843C92" w:rsidP="00EB7144">
            <w:pPr>
              <w:widowControl/>
              <w:spacing w:line="320" w:lineRule="exact"/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  <w:lang w:bidi="ar"/>
              </w:rPr>
              <w:t>材料科学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3C92" w:rsidRDefault="00843C92" w:rsidP="00EB7144">
            <w:pPr>
              <w:widowControl/>
              <w:spacing w:line="320" w:lineRule="exact"/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  <w:lang w:bidi="ar"/>
              </w:rPr>
              <w:t>有</w:t>
            </w:r>
            <w:proofErr w:type="gramStart"/>
            <w:r>
              <w:rPr>
                <w:rFonts w:hint="eastAsia"/>
                <w:color w:val="auto"/>
                <w:sz w:val="22"/>
                <w:szCs w:val="22"/>
                <w:lang w:bidi="ar"/>
              </w:rPr>
              <w:t>研</w:t>
            </w:r>
            <w:proofErr w:type="gramEnd"/>
            <w:r>
              <w:rPr>
                <w:rFonts w:hint="eastAsia"/>
                <w:color w:val="auto"/>
                <w:sz w:val="22"/>
                <w:szCs w:val="22"/>
                <w:lang w:bidi="ar"/>
              </w:rPr>
              <w:t>稀土高技术有限公司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3C92" w:rsidRDefault="00843C92" w:rsidP="00EB7144">
            <w:pPr>
              <w:widowControl/>
              <w:spacing w:line="320" w:lineRule="exact"/>
              <w:jc w:val="left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  <w:lang w:bidi="ar"/>
              </w:rPr>
              <w:t>廊坊市科学技术局</w:t>
            </w:r>
          </w:p>
        </w:tc>
      </w:tr>
      <w:tr w:rsidR="00843C92" w:rsidTr="00EB7144">
        <w:trPr>
          <w:trHeight w:hRule="exact" w:val="510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3C92" w:rsidRDefault="00843C92" w:rsidP="00EB7144">
            <w:pPr>
              <w:widowControl/>
              <w:spacing w:line="320" w:lineRule="exact"/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  <w:lang w:bidi="ar"/>
              </w:rPr>
              <w:t>91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3C92" w:rsidRDefault="00843C92" w:rsidP="00EB7144">
            <w:pPr>
              <w:widowControl/>
              <w:spacing w:line="320" w:lineRule="exact"/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  <w:lang w:bidi="ar"/>
              </w:rPr>
              <w:t>信息技术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3C92" w:rsidRDefault="00843C92" w:rsidP="00EB7144">
            <w:pPr>
              <w:widowControl/>
              <w:spacing w:line="320" w:lineRule="exact"/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  <w:lang w:bidi="ar"/>
              </w:rPr>
              <w:t>河北民族师范学院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3C92" w:rsidRDefault="00843C92" w:rsidP="00EB7144">
            <w:pPr>
              <w:widowControl/>
              <w:spacing w:line="320" w:lineRule="exact"/>
              <w:jc w:val="left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  <w:lang w:bidi="ar"/>
              </w:rPr>
              <w:t>承德市科学技术局</w:t>
            </w:r>
          </w:p>
        </w:tc>
      </w:tr>
      <w:tr w:rsidR="00843C92" w:rsidTr="00EB7144">
        <w:trPr>
          <w:trHeight w:hRule="exact" w:val="510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3C92" w:rsidRDefault="00843C92" w:rsidP="00EB7144">
            <w:pPr>
              <w:widowControl/>
              <w:spacing w:line="320" w:lineRule="exact"/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  <w:lang w:bidi="ar"/>
              </w:rPr>
              <w:t>92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3C92" w:rsidRDefault="00843C92" w:rsidP="00EB7144">
            <w:pPr>
              <w:widowControl/>
              <w:spacing w:line="320" w:lineRule="exact"/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  <w:lang w:bidi="ar"/>
              </w:rPr>
              <w:t>建筑水利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3C92" w:rsidRDefault="00843C92" w:rsidP="00EB7144">
            <w:pPr>
              <w:widowControl/>
              <w:spacing w:line="320" w:lineRule="exact"/>
              <w:jc w:val="left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  <w:lang w:bidi="ar"/>
              </w:rPr>
              <w:t>承德市嘉木古典装饰有限责任公司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3C92" w:rsidRDefault="00843C92" w:rsidP="00EB7144">
            <w:pPr>
              <w:widowControl/>
              <w:spacing w:line="320" w:lineRule="exact"/>
              <w:jc w:val="left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  <w:lang w:bidi="ar"/>
              </w:rPr>
              <w:t>承德市科学技术局</w:t>
            </w:r>
          </w:p>
        </w:tc>
      </w:tr>
      <w:tr w:rsidR="00843C92" w:rsidTr="00EB7144">
        <w:trPr>
          <w:trHeight w:hRule="exact" w:val="510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3C92" w:rsidRDefault="00843C92" w:rsidP="00EB7144">
            <w:pPr>
              <w:widowControl/>
              <w:spacing w:line="320" w:lineRule="exact"/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  <w:lang w:bidi="ar"/>
              </w:rPr>
              <w:t>93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3C92" w:rsidRDefault="00843C92" w:rsidP="00EB7144">
            <w:pPr>
              <w:widowControl/>
              <w:spacing w:line="320" w:lineRule="exact"/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  <w:lang w:bidi="ar"/>
              </w:rPr>
              <w:t>农林牧渔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3C92" w:rsidRDefault="00843C92" w:rsidP="00EB7144">
            <w:pPr>
              <w:widowControl/>
              <w:spacing w:line="320" w:lineRule="exact"/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  <w:lang w:bidi="ar"/>
              </w:rPr>
              <w:t>保定</w:t>
            </w:r>
            <w:proofErr w:type="gramStart"/>
            <w:r>
              <w:rPr>
                <w:rFonts w:hint="eastAsia"/>
                <w:color w:val="auto"/>
                <w:sz w:val="22"/>
                <w:szCs w:val="22"/>
                <w:lang w:bidi="ar"/>
              </w:rPr>
              <w:t>市易园生态农业</w:t>
            </w:r>
            <w:proofErr w:type="gramEnd"/>
            <w:r>
              <w:rPr>
                <w:rFonts w:hint="eastAsia"/>
                <w:color w:val="auto"/>
                <w:sz w:val="22"/>
                <w:szCs w:val="22"/>
                <w:lang w:bidi="ar"/>
              </w:rPr>
              <w:t>科技开发有限公司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3C92" w:rsidRDefault="00843C92" w:rsidP="00EB7144">
            <w:pPr>
              <w:widowControl/>
              <w:spacing w:line="320" w:lineRule="exact"/>
              <w:jc w:val="left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  <w:lang w:bidi="ar"/>
              </w:rPr>
              <w:t>保定市科学技术局</w:t>
            </w:r>
          </w:p>
        </w:tc>
      </w:tr>
      <w:tr w:rsidR="00843C92" w:rsidTr="00EB7144">
        <w:trPr>
          <w:trHeight w:hRule="exact" w:val="510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3C92" w:rsidRDefault="00843C92" w:rsidP="00EB7144">
            <w:pPr>
              <w:widowControl/>
              <w:spacing w:line="320" w:lineRule="exact"/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  <w:lang w:bidi="ar"/>
              </w:rPr>
              <w:t>94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3C92" w:rsidRDefault="00843C92" w:rsidP="00EB7144">
            <w:pPr>
              <w:widowControl/>
              <w:spacing w:line="320" w:lineRule="exact"/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  <w:lang w:bidi="ar"/>
              </w:rPr>
              <w:t>农林牧渔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3C92" w:rsidRDefault="00843C92" w:rsidP="00EB7144">
            <w:pPr>
              <w:widowControl/>
              <w:spacing w:line="320" w:lineRule="exact"/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  <w:lang w:bidi="ar"/>
              </w:rPr>
              <w:t>河北枣能元食品有限公司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3C92" w:rsidRDefault="00843C92" w:rsidP="00EB7144">
            <w:pPr>
              <w:widowControl/>
              <w:spacing w:line="320" w:lineRule="exact"/>
              <w:jc w:val="left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  <w:lang w:bidi="ar"/>
              </w:rPr>
              <w:t>石家庄市科学技术局</w:t>
            </w:r>
          </w:p>
        </w:tc>
      </w:tr>
      <w:tr w:rsidR="00843C92" w:rsidTr="00EB7144">
        <w:trPr>
          <w:trHeight w:hRule="exact" w:val="510"/>
          <w:jc w:val="center"/>
        </w:trPr>
        <w:tc>
          <w:tcPr>
            <w:tcW w:w="95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C92" w:rsidRDefault="00843C92" w:rsidP="00EB7144">
            <w:pPr>
              <w:widowControl/>
              <w:spacing w:line="320" w:lineRule="exact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rFonts w:hint="eastAsia"/>
                <w:b/>
                <w:color w:val="auto"/>
                <w:sz w:val="22"/>
                <w:szCs w:val="22"/>
                <w:lang w:bidi="ar"/>
              </w:rPr>
              <w:t>信息传媒类</w:t>
            </w:r>
          </w:p>
        </w:tc>
      </w:tr>
      <w:tr w:rsidR="00843C92" w:rsidTr="00EB7144">
        <w:trPr>
          <w:trHeight w:hRule="exact" w:val="510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3C92" w:rsidRDefault="00843C92" w:rsidP="00EB7144">
            <w:pPr>
              <w:widowControl/>
              <w:spacing w:line="320" w:lineRule="exact"/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  <w:lang w:bidi="ar"/>
              </w:rPr>
              <w:t>95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3C92" w:rsidRDefault="00843C92" w:rsidP="00EB7144">
            <w:pPr>
              <w:widowControl/>
              <w:spacing w:line="320" w:lineRule="exact"/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  <w:lang w:bidi="ar"/>
              </w:rPr>
              <w:t>安全科学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3C92" w:rsidRDefault="00843C92" w:rsidP="00EB7144">
            <w:pPr>
              <w:widowControl/>
              <w:spacing w:line="320" w:lineRule="exact"/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  <w:lang w:bidi="ar"/>
              </w:rPr>
              <w:t>中国人民警察大学（防火工程学院）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3C92" w:rsidRDefault="00843C92" w:rsidP="00EB7144">
            <w:pPr>
              <w:widowControl/>
              <w:spacing w:line="320" w:lineRule="exact"/>
              <w:jc w:val="left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  <w:lang w:bidi="ar"/>
              </w:rPr>
              <w:t>廊坊市科学技术局</w:t>
            </w:r>
          </w:p>
        </w:tc>
      </w:tr>
      <w:tr w:rsidR="00843C92" w:rsidTr="00EB7144">
        <w:trPr>
          <w:trHeight w:hRule="exact" w:val="510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3C92" w:rsidRDefault="00843C92" w:rsidP="00EB7144">
            <w:pPr>
              <w:widowControl/>
              <w:spacing w:line="320" w:lineRule="exact"/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  <w:lang w:bidi="ar"/>
              </w:rPr>
              <w:lastRenderedPageBreak/>
              <w:t>96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3C92" w:rsidRDefault="00843C92" w:rsidP="00EB7144">
            <w:pPr>
              <w:widowControl/>
              <w:spacing w:line="320" w:lineRule="exact"/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  <w:lang w:bidi="ar"/>
              </w:rPr>
              <w:t>信息技术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3C92" w:rsidRDefault="00843C92" w:rsidP="00EB7144">
            <w:pPr>
              <w:widowControl/>
              <w:spacing w:line="320" w:lineRule="exact"/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  <w:lang w:bidi="ar"/>
              </w:rPr>
              <w:t>河北热点科技股份有限公司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3C92" w:rsidRDefault="00843C92" w:rsidP="00EB7144">
            <w:pPr>
              <w:widowControl/>
              <w:spacing w:line="320" w:lineRule="exact"/>
              <w:jc w:val="left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  <w:lang w:bidi="ar"/>
              </w:rPr>
              <w:t>石家庄市科学技术局</w:t>
            </w:r>
          </w:p>
        </w:tc>
      </w:tr>
      <w:tr w:rsidR="00843C92" w:rsidTr="00EB7144">
        <w:trPr>
          <w:trHeight w:hRule="exact" w:val="510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3C92" w:rsidRDefault="00843C92" w:rsidP="00EB7144">
            <w:pPr>
              <w:widowControl/>
              <w:spacing w:line="320" w:lineRule="exact"/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  <w:lang w:bidi="ar"/>
              </w:rPr>
              <w:t>97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3C92" w:rsidRDefault="00843C92" w:rsidP="00EB7144">
            <w:pPr>
              <w:widowControl/>
              <w:spacing w:line="320" w:lineRule="exact"/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  <w:lang w:bidi="ar"/>
              </w:rPr>
              <w:t>信息技术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3C92" w:rsidRDefault="00843C92" w:rsidP="00EB7144">
            <w:pPr>
              <w:widowControl/>
              <w:spacing w:line="320" w:lineRule="exact"/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  <w:lang w:bidi="ar"/>
              </w:rPr>
              <w:t>张家口量位科技有限公司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3C92" w:rsidRDefault="00843C92" w:rsidP="00EB7144">
            <w:pPr>
              <w:widowControl/>
              <w:spacing w:line="320" w:lineRule="exact"/>
              <w:jc w:val="left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  <w:lang w:bidi="ar"/>
              </w:rPr>
              <w:t>张家口市科学技术局</w:t>
            </w:r>
          </w:p>
        </w:tc>
      </w:tr>
      <w:tr w:rsidR="00843C92" w:rsidTr="00EB7144">
        <w:trPr>
          <w:trHeight w:hRule="exact" w:val="510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3C92" w:rsidRDefault="00843C92" w:rsidP="00EB7144">
            <w:pPr>
              <w:widowControl/>
              <w:spacing w:line="320" w:lineRule="exact"/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  <w:lang w:bidi="ar"/>
              </w:rPr>
              <w:t>98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3C92" w:rsidRDefault="00843C92" w:rsidP="00EB7144">
            <w:pPr>
              <w:widowControl/>
              <w:spacing w:line="320" w:lineRule="exact"/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  <w:lang w:bidi="ar"/>
              </w:rPr>
              <w:t>医药健康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3C92" w:rsidRDefault="00843C92" w:rsidP="00EB7144">
            <w:pPr>
              <w:widowControl/>
              <w:spacing w:line="320" w:lineRule="exact"/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  <w:lang w:bidi="ar"/>
              </w:rPr>
              <w:t>河北医科大学（药学院）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3C92" w:rsidRDefault="00843C92" w:rsidP="00EB7144">
            <w:pPr>
              <w:widowControl/>
              <w:spacing w:line="320" w:lineRule="exact"/>
              <w:jc w:val="left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  <w:lang w:bidi="ar"/>
              </w:rPr>
              <w:t>河北省教育厅</w:t>
            </w:r>
          </w:p>
        </w:tc>
      </w:tr>
      <w:tr w:rsidR="00843C92" w:rsidTr="00EB7144">
        <w:trPr>
          <w:trHeight w:hRule="exact" w:val="510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3C92" w:rsidRDefault="00843C92" w:rsidP="00EB7144">
            <w:pPr>
              <w:widowControl/>
              <w:spacing w:line="320" w:lineRule="exact"/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  <w:lang w:bidi="ar"/>
              </w:rPr>
              <w:t>99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3C92" w:rsidRDefault="00843C92" w:rsidP="00EB7144">
            <w:pPr>
              <w:widowControl/>
              <w:spacing w:line="320" w:lineRule="exact"/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  <w:lang w:bidi="ar"/>
              </w:rPr>
              <w:t>信息技术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3C92" w:rsidRDefault="00843C92" w:rsidP="00EB7144">
            <w:pPr>
              <w:widowControl/>
              <w:spacing w:line="320" w:lineRule="exact"/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  <w:lang w:bidi="ar"/>
              </w:rPr>
              <w:t>邯郸广播电视台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3C92" w:rsidRDefault="00843C92" w:rsidP="00EB7144">
            <w:pPr>
              <w:widowControl/>
              <w:spacing w:line="320" w:lineRule="exact"/>
              <w:jc w:val="left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  <w:lang w:bidi="ar"/>
              </w:rPr>
              <w:t>邯郸市科学技术局</w:t>
            </w:r>
          </w:p>
        </w:tc>
      </w:tr>
      <w:tr w:rsidR="00843C92" w:rsidTr="00EB7144">
        <w:trPr>
          <w:trHeight w:hRule="exact" w:val="510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3C92" w:rsidRDefault="00843C92" w:rsidP="00EB7144">
            <w:pPr>
              <w:widowControl/>
              <w:spacing w:line="320" w:lineRule="exact"/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  <w:lang w:bidi="ar"/>
              </w:rPr>
              <w:t>100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3C92" w:rsidRDefault="00843C92" w:rsidP="00EB7144">
            <w:pPr>
              <w:widowControl/>
              <w:spacing w:line="320" w:lineRule="exact"/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  <w:lang w:bidi="ar"/>
              </w:rPr>
              <w:t>其他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3C92" w:rsidRDefault="00843C92" w:rsidP="00EB7144">
            <w:pPr>
              <w:widowControl/>
              <w:spacing w:line="320" w:lineRule="exact"/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  <w:lang w:bidi="ar"/>
              </w:rPr>
              <w:t>河北省创新教育学会科学教育分会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3C92" w:rsidRDefault="00843C92" w:rsidP="00EB7144">
            <w:pPr>
              <w:widowControl/>
              <w:spacing w:line="320" w:lineRule="exact"/>
              <w:jc w:val="left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  <w:lang w:bidi="ar"/>
              </w:rPr>
              <w:t>河北省教育厅</w:t>
            </w:r>
          </w:p>
        </w:tc>
      </w:tr>
      <w:tr w:rsidR="00843C92" w:rsidTr="00EB7144">
        <w:trPr>
          <w:trHeight w:hRule="exact" w:val="510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3C92" w:rsidRDefault="00843C92" w:rsidP="00EB7144">
            <w:pPr>
              <w:widowControl/>
              <w:spacing w:line="320" w:lineRule="exact"/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  <w:lang w:bidi="ar"/>
              </w:rPr>
              <w:t>101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3C92" w:rsidRDefault="00843C92" w:rsidP="00EB7144">
            <w:pPr>
              <w:widowControl/>
              <w:spacing w:line="320" w:lineRule="exact"/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  <w:lang w:bidi="ar"/>
              </w:rPr>
              <w:t>医药健康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3C92" w:rsidRDefault="00843C92" w:rsidP="00EB7144">
            <w:pPr>
              <w:widowControl/>
              <w:spacing w:line="320" w:lineRule="exact"/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  <w:lang w:bidi="ar"/>
              </w:rPr>
              <w:t>沧州市中心医院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3C92" w:rsidRDefault="00843C92" w:rsidP="00EB7144">
            <w:pPr>
              <w:widowControl/>
              <w:spacing w:line="320" w:lineRule="exact"/>
              <w:jc w:val="left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  <w:lang w:bidi="ar"/>
              </w:rPr>
              <w:t>沧州市科学技术局</w:t>
            </w:r>
          </w:p>
        </w:tc>
      </w:tr>
      <w:tr w:rsidR="00843C92" w:rsidTr="00EB7144">
        <w:trPr>
          <w:trHeight w:hRule="exact" w:val="510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3C92" w:rsidRDefault="00843C92" w:rsidP="00EB7144">
            <w:pPr>
              <w:widowControl/>
              <w:spacing w:line="320" w:lineRule="exact"/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  <w:lang w:bidi="ar"/>
              </w:rPr>
              <w:t>102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3C92" w:rsidRDefault="00843C92" w:rsidP="00EB7144">
            <w:pPr>
              <w:widowControl/>
              <w:spacing w:line="320" w:lineRule="exact"/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  <w:lang w:bidi="ar"/>
              </w:rPr>
              <w:t>环境科学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3C92" w:rsidRDefault="00843C92" w:rsidP="00EB7144">
            <w:pPr>
              <w:widowControl/>
              <w:spacing w:line="320" w:lineRule="exact"/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  <w:lang w:bidi="ar"/>
              </w:rPr>
              <w:t>中</w:t>
            </w:r>
            <w:proofErr w:type="gramStart"/>
            <w:r>
              <w:rPr>
                <w:rFonts w:hint="eastAsia"/>
                <w:color w:val="auto"/>
                <w:sz w:val="22"/>
                <w:szCs w:val="22"/>
                <w:lang w:bidi="ar"/>
              </w:rPr>
              <w:t>科政银科技</w:t>
            </w:r>
            <w:proofErr w:type="gramEnd"/>
            <w:r>
              <w:rPr>
                <w:rFonts w:hint="eastAsia"/>
                <w:color w:val="auto"/>
                <w:sz w:val="22"/>
                <w:szCs w:val="22"/>
                <w:lang w:bidi="ar"/>
              </w:rPr>
              <w:t>河北有限公司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3C92" w:rsidRDefault="00843C92" w:rsidP="00EB7144">
            <w:pPr>
              <w:widowControl/>
              <w:spacing w:line="320" w:lineRule="exact"/>
              <w:jc w:val="left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  <w:lang w:bidi="ar"/>
              </w:rPr>
              <w:t>石家庄市科学技术局</w:t>
            </w:r>
          </w:p>
        </w:tc>
      </w:tr>
      <w:tr w:rsidR="00843C92" w:rsidTr="00EB7144">
        <w:trPr>
          <w:trHeight w:hRule="exact" w:val="510"/>
          <w:jc w:val="center"/>
        </w:trPr>
        <w:tc>
          <w:tcPr>
            <w:tcW w:w="95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C92" w:rsidRDefault="00843C92" w:rsidP="00EB7144">
            <w:pPr>
              <w:widowControl/>
              <w:spacing w:line="320" w:lineRule="exact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rFonts w:hint="eastAsia"/>
                <w:b/>
                <w:color w:val="auto"/>
                <w:sz w:val="22"/>
                <w:szCs w:val="22"/>
                <w:lang w:bidi="ar"/>
              </w:rPr>
              <w:t>科研基地类</w:t>
            </w:r>
          </w:p>
        </w:tc>
      </w:tr>
      <w:tr w:rsidR="00843C92" w:rsidTr="00EB7144">
        <w:trPr>
          <w:trHeight w:hRule="exact" w:val="510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3C92" w:rsidRDefault="00843C92" w:rsidP="00EB7144">
            <w:pPr>
              <w:widowControl/>
              <w:spacing w:line="320" w:lineRule="exact"/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  <w:lang w:bidi="ar"/>
              </w:rPr>
              <w:t>103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3C92" w:rsidRDefault="00843C92" w:rsidP="00EB7144">
            <w:pPr>
              <w:widowControl/>
              <w:spacing w:line="320" w:lineRule="exact"/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  <w:lang w:bidi="ar"/>
              </w:rPr>
              <w:t>历史文明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3C92" w:rsidRDefault="00843C92" w:rsidP="00EB7144">
            <w:pPr>
              <w:widowControl/>
              <w:spacing w:line="320" w:lineRule="exact"/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  <w:lang w:bidi="ar"/>
              </w:rPr>
              <w:t>河北省文物考古研究院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3C92" w:rsidRDefault="00843C92" w:rsidP="00EB7144">
            <w:pPr>
              <w:widowControl/>
              <w:spacing w:line="320" w:lineRule="exact"/>
              <w:jc w:val="left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  <w:lang w:bidi="ar"/>
              </w:rPr>
              <w:t>河北省文化和旅游厅</w:t>
            </w:r>
          </w:p>
        </w:tc>
      </w:tr>
      <w:tr w:rsidR="00843C92" w:rsidTr="00EB7144">
        <w:trPr>
          <w:trHeight w:hRule="exact" w:val="510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3C92" w:rsidRDefault="00843C92" w:rsidP="00EB7144">
            <w:pPr>
              <w:widowControl/>
              <w:spacing w:line="320" w:lineRule="exact"/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  <w:lang w:bidi="ar"/>
              </w:rPr>
              <w:t>104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3C92" w:rsidRDefault="00843C92" w:rsidP="00EB7144">
            <w:pPr>
              <w:widowControl/>
              <w:spacing w:line="320" w:lineRule="exact"/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  <w:lang w:bidi="ar"/>
              </w:rPr>
              <w:t>农林牧渔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3C92" w:rsidRDefault="00843C92" w:rsidP="00EB7144">
            <w:pPr>
              <w:widowControl/>
              <w:spacing w:line="320" w:lineRule="exact"/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  <w:lang w:bidi="ar"/>
              </w:rPr>
              <w:t>石家庄市农林科学研究院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3C92" w:rsidRDefault="00843C92" w:rsidP="00EB7144">
            <w:pPr>
              <w:widowControl/>
              <w:spacing w:line="320" w:lineRule="exact"/>
              <w:jc w:val="left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  <w:lang w:bidi="ar"/>
              </w:rPr>
              <w:t>石家庄市科学技术局</w:t>
            </w:r>
          </w:p>
        </w:tc>
      </w:tr>
      <w:tr w:rsidR="00843C92" w:rsidTr="00EB7144">
        <w:trPr>
          <w:trHeight w:hRule="exact" w:val="510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3C92" w:rsidRDefault="00843C92" w:rsidP="00EB7144">
            <w:pPr>
              <w:widowControl/>
              <w:spacing w:line="320" w:lineRule="exact"/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  <w:lang w:bidi="ar"/>
              </w:rPr>
              <w:t>105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3C92" w:rsidRDefault="00843C92" w:rsidP="00EB7144">
            <w:pPr>
              <w:widowControl/>
              <w:spacing w:line="320" w:lineRule="exact"/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  <w:lang w:bidi="ar"/>
              </w:rPr>
              <w:t>安全科学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3C92" w:rsidRDefault="00843C92" w:rsidP="00EB7144">
            <w:pPr>
              <w:widowControl/>
              <w:spacing w:line="320" w:lineRule="exact"/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  <w:lang w:bidi="ar"/>
              </w:rPr>
              <w:t>河北省特种设备监督检验研究院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3C92" w:rsidRDefault="00843C92" w:rsidP="00EB7144">
            <w:pPr>
              <w:widowControl/>
              <w:spacing w:line="320" w:lineRule="exact"/>
              <w:jc w:val="left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  <w:lang w:bidi="ar"/>
              </w:rPr>
              <w:t>河北省市场监督管理局</w:t>
            </w:r>
          </w:p>
        </w:tc>
      </w:tr>
      <w:tr w:rsidR="00843C92" w:rsidTr="00EB7144">
        <w:trPr>
          <w:trHeight w:hRule="exact" w:val="510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3C92" w:rsidRDefault="00843C92" w:rsidP="00EB7144">
            <w:pPr>
              <w:widowControl/>
              <w:spacing w:line="320" w:lineRule="exact"/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  <w:lang w:bidi="ar"/>
              </w:rPr>
              <w:t>106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3C92" w:rsidRDefault="00843C92" w:rsidP="00EB7144">
            <w:pPr>
              <w:widowControl/>
              <w:spacing w:line="320" w:lineRule="exact"/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  <w:lang w:bidi="ar"/>
              </w:rPr>
              <w:t>信息技术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3C92" w:rsidRDefault="00843C92" w:rsidP="00EB7144">
            <w:pPr>
              <w:widowControl/>
              <w:spacing w:line="320" w:lineRule="exact"/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  <w:lang w:bidi="ar"/>
              </w:rPr>
              <w:t>保定迈拓港湾科技发展股份有限公司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3C92" w:rsidRDefault="00843C92" w:rsidP="00EB7144">
            <w:pPr>
              <w:widowControl/>
              <w:spacing w:line="320" w:lineRule="exact"/>
              <w:jc w:val="left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  <w:lang w:bidi="ar"/>
              </w:rPr>
              <w:t>保定市科学技术局</w:t>
            </w:r>
          </w:p>
        </w:tc>
      </w:tr>
      <w:tr w:rsidR="00843C92" w:rsidTr="00EB7144">
        <w:trPr>
          <w:trHeight w:hRule="exact" w:val="510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3C92" w:rsidRDefault="00843C92" w:rsidP="00EB7144">
            <w:pPr>
              <w:widowControl/>
              <w:spacing w:line="320" w:lineRule="exact"/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  <w:lang w:bidi="ar"/>
              </w:rPr>
              <w:t>107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3C92" w:rsidRDefault="00843C92" w:rsidP="00EB7144">
            <w:pPr>
              <w:widowControl/>
              <w:spacing w:line="320" w:lineRule="exact"/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  <w:lang w:bidi="ar"/>
              </w:rPr>
              <w:t>医药健康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3C92" w:rsidRDefault="00843C92" w:rsidP="00EB7144">
            <w:pPr>
              <w:widowControl/>
              <w:spacing w:line="320" w:lineRule="exact"/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  <w:lang w:bidi="ar"/>
              </w:rPr>
              <w:t>河北省药品医疗器械检验研究院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3C92" w:rsidRDefault="00843C92" w:rsidP="00EB7144">
            <w:pPr>
              <w:widowControl/>
              <w:spacing w:line="320" w:lineRule="exact"/>
              <w:jc w:val="left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  <w:lang w:bidi="ar"/>
              </w:rPr>
              <w:t>河北省市场监督管理局</w:t>
            </w:r>
          </w:p>
        </w:tc>
      </w:tr>
      <w:tr w:rsidR="00843C92" w:rsidTr="00EB7144">
        <w:trPr>
          <w:trHeight w:hRule="exact" w:val="510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3C92" w:rsidRDefault="00843C92" w:rsidP="00EB7144">
            <w:pPr>
              <w:widowControl/>
              <w:spacing w:line="320" w:lineRule="exact"/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  <w:lang w:bidi="ar"/>
              </w:rPr>
              <w:t>108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3C92" w:rsidRDefault="00843C92" w:rsidP="00EB7144">
            <w:pPr>
              <w:widowControl/>
              <w:spacing w:line="320" w:lineRule="exact"/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  <w:lang w:bidi="ar"/>
              </w:rPr>
              <w:t>医药健康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3C92" w:rsidRDefault="00843C92" w:rsidP="00EB7144">
            <w:pPr>
              <w:widowControl/>
              <w:spacing w:line="320" w:lineRule="exact"/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  <w:lang w:bidi="ar"/>
              </w:rPr>
              <w:t>河北医科大学（中西医结合医院）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3C92" w:rsidRDefault="00843C92" w:rsidP="00EB7144">
            <w:pPr>
              <w:widowControl/>
              <w:spacing w:line="320" w:lineRule="exact"/>
              <w:jc w:val="left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  <w:lang w:bidi="ar"/>
              </w:rPr>
              <w:t>河北省教育厅</w:t>
            </w:r>
          </w:p>
        </w:tc>
      </w:tr>
      <w:tr w:rsidR="00843C92" w:rsidTr="00EB7144">
        <w:trPr>
          <w:trHeight w:hRule="exact" w:val="510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3C92" w:rsidRDefault="00843C92" w:rsidP="00EB7144">
            <w:pPr>
              <w:widowControl/>
              <w:spacing w:line="320" w:lineRule="exact"/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  <w:lang w:bidi="ar"/>
              </w:rPr>
              <w:t>109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3C92" w:rsidRDefault="00843C92" w:rsidP="00EB7144">
            <w:pPr>
              <w:widowControl/>
              <w:spacing w:line="320" w:lineRule="exact"/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  <w:lang w:bidi="ar"/>
              </w:rPr>
              <w:t>工业技术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3C92" w:rsidRDefault="00843C92" w:rsidP="00EB7144">
            <w:pPr>
              <w:widowControl/>
              <w:spacing w:line="320" w:lineRule="exact"/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  <w:lang w:bidi="ar"/>
              </w:rPr>
              <w:t>邢台钢铁有限责任公司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3C92" w:rsidRDefault="00843C92" w:rsidP="00EB7144">
            <w:pPr>
              <w:widowControl/>
              <w:spacing w:line="320" w:lineRule="exact"/>
              <w:jc w:val="left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  <w:lang w:bidi="ar"/>
              </w:rPr>
              <w:t>邢台市科学技术局</w:t>
            </w:r>
          </w:p>
        </w:tc>
      </w:tr>
      <w:tr w:rsidR="00843C92" w:rsidTr="00EB7144">
        <w:trPr>
          <w:trHeight w:hRule="exact" w:val="510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3C92" w:rsidRDefault="00843C92" w:rsidP="00EB7144">
            <w:pPr>
              <w:widowControl/>
              <w:spacing w:line="320" w:lineRule="exact"/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  <w:lang w:bidi="ar"/>
              </w:rPr>
              <w:t>110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3C92" w:rsidRDefault="00843C92" w:rsidP="00EB7144">
            <w:pPr>
              <w:widowControl/>
              <w:spacing w:line="320" w:lineRule="exact"/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  <w:lang w:bidi="ar"/>
              </w:rPr>
              <w:t>信息技术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3C92" w:rsidRDefault="00843C92" w:rsidP="00EB7144">
            <w:pPr>
              <w:widowControl/>
              <w:spacing w:line="320" w:lineRule="exact"/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  <w:lang w:bidi="ar"/>
              </w:rPr>
              <w:t>河北工程大学（矿业与测绘工程学院）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3C92" w:rsidRDefault="00843C92" w:rsidP="00EB7144">
            <w:pPr>
              <w:widowControl/>
              <w:spacing w:line="320" w:lineRule="exact"/>
              <w:jc w:val="left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  <w:lang w:bidi="ar"/>
              </w:rPr>
              <w:t>邯郸市科学技术局</w:t>
            </w:r>
          </w:p>
        </w:tc>
      </w:tr>
      <w:tr w:rsidR="00843C92" w:rsidTr="00EB7144">
        <w:trPr>
          <w:trHeight w:hRule="exact" w:val="510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3C92" w:rsidRDefault="00843C92" w:rsidP="00EB7144">
            <w:pPr>
              <w:widowControl/>
              <w:spacing w:line="320" w:lineRule="exact"/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  <w:lang w:bidi="ar"/>
              </w:rPr>
              <w:t>111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3C92" w:rsidRDefault="00843C92" w:rsidP="00EB7144">
            <w:pPr>
              <w:widowControl/>
              <w:spacing w:line="320" w:lineRule="exact"/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  <w:lang w:bidi="ar"/>
              </w:rPr>
              <w:t>农林牧渔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3C92" w:rsidRDefault="00843C92" w:rsidP="00EB7144">
            <w:pPr>
              <w:widowControl/>
              <w:spacing w:line="320" w:lineRule="exact"/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  <w:lang w:bidi="ar"/>
              </w:rPr>
              <w:t>河北省农林科学院石家庄果树研究所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3C92" w:rsidRDefault="00843C92" w:rsidP="00EB7144">
            <w:pPr>
              <w:widowControl/>
              <w:spacing w:line="320" w:lineRule="exact"/>
              <w:jc w:val="left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  <w:lang w:bidi="ar"/>
              </w:rPr>
              <w:t>河北省农林科学院</w:t>
            </w:r>
          </w:p>
        </w:tc>
      </w:tr>
      <w:tr w:rsidR="00843C92" w:rsidTr="00EB7144">
        <w:trPr>
          <w:trHeight w:hRule="exact" w:val="510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3C92" w:rsidRDefault="00843C92" w:rsidP="00EB7144">
            <w:pPr>
              <w:widowControl/>
              <w:spacing w:line="320" w:lineRule="exact"/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  <w:lang w:bidi="ar"/>
              </w:rPr>
              <w:t>112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3C92" w:rsidRDefault="00843C92" w:rsidP="00EB7144">
            <w:pPr>
              <w:widowControl/>
              <w:spacing w:line="320" w:lineRule="exact"/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  <w:lang w:bidi="ar"/>
              </w:rPr>
              <w:t>农林牧渔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3C92" w:rsidRDefault="00843C92" w:rsidP="00EB7144">
            <w:pPr>
              <w:widowControl/>
              <w:spacing w:line="320" w:lineRule="exact"/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  <w:lang w:bidi="ar"/>
              </w:rPr>
              <w:t>平泉</w:t>
            </w:r>
            <w:proofErr w:type="gramStart"/>
            <w:r>
              <w:rPr>
                <w:rFonts w:hint="eastAsia"/>
                <w:color w:val="auto"/>
                <w:sz w:val="22"/>
                <w:szCs w:val="22"/>
                <w:lang w:bidi="ar"/>
              </w:rPr>
              <w:t>市希才应用菌</w:t>
            </w:r>
            <w:proofErr w:type="gramEnd"/>
            <w:r>
              <w:rPr>
                <w:rFonts w:hint="eastAsia"/>
                <w:color w:val="auto"/>
                <w:sz w:val="22"/>
                <w:szCs w:val="22"/>
                <w:lang w:bidi="ar"/>
              </w:rPr>
              <w:t>科技发展有限公司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3C92" w:rsidRDefault="00843C92" w:rsidP="00EB7144">
            <w:pPr>
              <w:widowControl/>
              <w:spacing w:line="320" w:lineRule="exact"/>
              <w:jc w:val="left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  <w:lang w:bidi="ar"/>
              </w:rPr>
              <w:t>承德市科学技术局</w:t>
            </w:r>
          </w:p>
        </w:tc>
      </w:tr>
      <w:tr w:rsidR="00843C92" w:rsidTr="00EB7144">
        <w:trPr>
          <w:trHeight w:hRule="exact" w:val="510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3C92" w:rsidRDefault="00843C92" w:rsidP="00EB7144">
            <w:pPr>
              <w:widowControl/>
              <w:spacing w:line="320" w:lineRule="exact"/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  <w:lang w:bidi="ar"/>
              </w:rPr>
              <w:t>113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3C92" w:rsidRDefault="00843C92" w:rsidP="00EB7144">
            <w:pPr>
              <w:widowControl/>
              <w:spacing w:line="320" w:lineRule="exact"/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  <w:lang w:bidi="ar"/>
              </w:rPr>
              <w:t>安全科学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3C92" w:rsidRDefault="00843C92" w:rsidP="00EB7144">
            <w:pPr>
              <w:widowControl/>
              <w:spacing w:line="320" w:lineRule="exact"/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  <w:lang w:bidi="ar"/>
              </w:rPr>
              <w:t>河北冠卓检测科技股份有限公司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3C92" w:rsidRDefault="00843C92" w:rsidP="00EB7144">
            <w:pPr>
              <w:widowControl/>
              <w:spacing w:line="320" w:lineRule="exact"/>
              <w:jc w:val="left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  <w:lang w:bidi="ar"/>
              </w:rPr>
              <w:t>石家庄市科学技术局</w:t>
            </w:r>
          </w:p>
        </w:tc>
      </w:tr>
      <w:tr w:rsidR="00843C92" w:rsidTr="00EB7144">
        <w:trPr>
          <w:trHeight w:hRule="exact" w:val="510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3C92" w:rsidRDefault="00843C92" w:rsidP="00EB7144">
            <w:pPr>
              <w:widowControl/>
              <w:spacing w:line="320" w:lineRule="exact"/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  <w:lang w:bidi="ar"/>
              </w:rPr>
              <w:t>114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3C92" w:rsidRDefault="00843C92" w:rsidP="00EB7144">
            <w:pPr>
              <w:widowControl/>
              <w:spacing w:line="320" w:lineRule="exact"/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  <w:lang w:bidi="ar"/>
              </w:rPr>
              <w:t>安全科学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3C92" w:rsidRDefault="00843C92" w:rsidP="00EB7144">
            <w:pPr>
              <w:widowControl/>
              <w:spacing w:line="320" w:lineRule="exact"/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  <w:lang w:bidi="ar"/>
              </w:rPr>
              <w:t>河北省农林科学院遗传生理研究所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3C92" w:rsidRDefault="00843C92" w:rsidP="00EB7144">
            <w:pPr>
              <w:widowControl/>
              <w:spacing w:line="320" w:lineRule="exact"/>
              <w:jc w:val="left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  <w:lang w:bidi="ar"/>
              </w:rPr>
              <w:t>河北省农林科学院</w:t>
            </w:r>
          </w:p>
        </w:tc>
      </w:tr>
      <w:tr w:rsidR="00843C92" w:rsidTr="00EB7144">
        <w:trPr>
          <w:trHeight w:hRule="exact" w:val="510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3C92" w:rsidRDefault="00843C92" w:rsidP="00EB7144">
            <w:pPr>
              <w:widowControl/>
              <w:spacing w:line="320" w:lineRule="exact"/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  <w:lang w:bidi="ar"/>
              </w:rPr>
              <w:t>115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3C92" w:rsidRDefault="00843C92" w:rsidP="00EB7144">
            <w:pPr>
              <w:widowControl/>
              <w:spacing w:line="320" w:lineRule="exact"/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  <w:lang w:bidi="ar"/>
              </w:rPr>
              <w:t>航空航天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3C92" w:rsidRDefault="00843C92" w:rsidP="00EB7144">
            <w:pPr>
              <w:widowControl/>
              <w:spacing w:line="320" w:lineRule="exact"/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  <w:lang w:bidi="ar"/>
              </w:rPr>
              <w:t>北华航天工业学院（航空宇航学院）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3C92" w:rsidRDefault="00843C92" w:rsidP="00EB7144">
            <w:pPr>
              <w:widowControl/>
              <w:spacing w:line="320" w:lineRule="exact"/>
              <w:jc w:val="left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  <w:lang w:bidi="ar"/>
              </w:rPr>
              <w:t>廊坊市科学技术局</w:t>
            </w:r>
          </w:p>
        </w:tc>
      </w:tr>
      <w:tr w:rsidR="00843C92" w:rsidTr="00EB7144">
        <w:trPr>
          <w:trHeight w:hRule="exact" w:val="510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3C92" w:rsidRDefault="00843C92" w:rsidP="00EB7144">
            <w:pPr>
              <w:widowControl/>
              <w:spacing w:line="320" w:lineRule="exact"/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  <w:lang w:bidi="ar"/>
              </w:rPr>
              <w:t>116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3C92" w:rsidRDefault="00843C92" w:rsidP="00EB7144">
            <w:pPr>
              <w:widowControl/>
              <w:spacing w:line="320" w:lineRule="exact"/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  <w:lang w:bidi="ar"/>
              </w:rPr>
              <w:t>生命科学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3C92" w:rsidRDefault="00843C92" w:rsidP="00EB7144">
            <w:pPr>
              <w:widowControl/>
              <w:spacing w:line="320" w:lineRule="exact"/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  <w:lang w:bidi="ar"/>
              </w:rPr>
              <w:t>河北医科大学（基础医学院）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3C92" w:rsidRDefault="00843C92" w:rsidP="00EB7144">
            <w:pPr>
              <w:widowControl/>
              <w:spacing w:line="320" w:lineRule="exact"/>
              <w:jc w:val="left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  <w:lang w:bidi="ar"/>
              </w:rPr>
              <w:t>河北省教育厅</w:t>
            </w:r>
          </w:p>
        </w:tc>
      </w:tr>
      <w:tr w:rsidR="00843C92" w:rsidTr="00EB7144">
        <w:trPr>
          <w:trHeight w:hRule="exact" w:val="510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3C92" w:rsidRDefault="00843C92" w:rsidP="00EB7144">
            <w:pPr>
              <w:widowControl/>
              <w:spacing w:line="320" w:lineRule="exact"/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  <w:lang w:bidi="ar"/>
              </w:rPr>
              <w:t>117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3C92" w:rsidRDefault="00843C92" w:rsidP="00EB7144">
            <w:pPr>
              <w:widowControl/>
              <w:spacing w:line="320" w:lineRule="exact"/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  <w:lang w:bidi="ar"/>
              </w:rPr>
              <w:t>医药健康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3C92" w:rsidRDefault="00843C92" w:rsidP="00EB7144">
            <w:pPr>
              <w:widowControl/>
              <w:spacing w:line="320" w:lineRule="exact"/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  <w:lang w:bidi="ar"/>
              </w:rPr>
              <w:t>河北大学（中医学院）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3C92" w:rsidRDefault="00843C92" w:rsidP="00EB7144">
            <w:pPr>
              <w:widowControl/>
              <w:spacing w:line="320" w:lineRule="exact"/>
              <w:jc w:val="left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  <w:lang w:bidi="ar"/>
              </w:rPr>
              <w:t>河北省教育厅</w:t>
            </w:r>
          </w:p>
        </w:tc>
      </w:tr>
      <w:tr w:rsidR="00843C92" w:rsidTr="00EB7144">
        <w:trPr>
          <w:trHeight w:hRule="exact" w:val="510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3C92" w:rsidRDefault="00843C92" w:rsidP="00EB7144">
            <w:pPr>
              <w:widowControl/>
              <w:spacing w:line="320" w:lineRule="exact"/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  <w:lang w:bidi="ar"/>
              </w:rPr>
              <w:t>118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3C92" w:rsidRDefault="00843C92" w:rsidP="00EB7144">
            <w:pPr>
              <w:widowControl/>
              <w:spacing w:line="320" w:lineRule="exact"/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  <w:lang w:bidi="ar"/>
              </w:rPr>
              <w:t>医药健康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3C92" w:rsidRDefault="00843C92" w:rsidP="00EB7144">
            <w:pPr>
              <w:widowControl/>
              <w:spacing w:line="320" w:lineRule="exact"/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  <w:lang w:bidi="ar"/>
              </w:rPr>
              <w:t>河北省沧州中西医结合医院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3C92" w:rsidRDefault="00843C92" w:rsidP="00EB7144">
            <w:pPr>
              <w:widowControl/>
              <w:spacing w:line="320" w:lineRule="exact"/>
              <w:jc w:val="left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  <w:lang w:bidi="ar"/>
              </w:rPr>
              <w:t>沧州市科学技术局</w:t>
            </w:r>
          </w:p>
        </w:tc>
      </w:tr>
      <w:tr w:rsidR="00843C92" w:rsidTr="00EB7144">
        <w:trPr>
          <w:trHeight w:hRule="exact" w:val="510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3C92" w:rsidRDefault="00843C92" w:rsidP="00EB7144">
            <w:pPr>
              <w:widowControl/>
              <w:spacing w:line="320" w:lineRule="exact"/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  <w:lang w:bidi="ar"/>
              </w:rPr>
              <w:t>119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3C92" w:rsidRDefault="00843C92" w:rsidP="00EB7144">
            <w:pPr>
              <w:widowControl/>
              <w:spacing w:line="320" w:lineRule="exact"/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  <w:lang w:bidi="ar"/>
              </w:rPr>
              <w:t>工业技术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3C92" w:rsidRDefault="00843C92" w:rsidP="00EB7144">
            <w:pPr>
              <w:widowControl/>
              <w:spacing w:line="320" w:lineRule="exact"/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  <w:lang w:bidi="ar"/>
              </w:rPr>
              <w:t>河北科技大学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3C92" w:rsidRDefault="00843C92" w:rsidP="00EB7144">
            <w:pPr>
              <w:widowControl/>
              <w:spacing w:line="320" w:lineRule="exact"/>
              <w:jc w:val="left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  <w:lang w:bidi="ar"/>
              </w:rPr>
              <w:t>河北省教育厅</w:t>
            </w:r>
          </w:p>
        </w:tc>
      </w:tr>
      <w:tr w:rsidR="00843C92" w:rsidTr="00EB7144">
        <w:trPr>
          <w:trHeight w:hRule="exact" w:val="510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3C92" w:rsidRDefault="00843C92" w:rsidP="00EB7144">
            <w:pPr>
              <w:widowControl/>
              <w:spacing w:line="320" w:lineRule="exact"/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  <w:lang w:bidi="ar"/>
              </w:rPr>
              <w:lastRenderedPageBreak/>
              <w:t>120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3C92" w:rsidRDefault="00843C92" w:rsidP="00EB7144">
            <w:pPr>
              <w:widowControl/>
              <w:spacing w:line="320" w:lineRule="exact"/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  <w:lang w:bidi="ar"/>
              </w:rPr>
              <w:t>天文地理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3C92" w:rsidRDefault="00843C92" w:rsidP="00EB7144">
            <w:pPr>
              <w:widowControl/>
              <w:spacing w:line="320" w:lineRule="exact"/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  <w:lang w:bidi="ar"/>
              </w:rPr>
              <w:t>河北省地质工程勘查院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3C92" w:rsidRDefault="00843C92" w:rsidP="00EB7144">
            <w:pPr>
              <w:widowControl/>
              <w:spacing w:line="320" w:lineRule="exact"/>
              <w:jc w:val="left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  <w:lang w:bidi="ar"/>
              </w:rPr>
              <w:t>河北省地质矿产勘查开发局</w:t>
            </w:r>
          </w:p>
        </w:tc>
      </w:tr>
      <w:tr w:rsidR="00843C92" w:rsidTr="00EB7144">
        <w:trPr>
          <w:trHeight w:hRule="exact" w:val="510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3C92" w:rsidRDefault="00843C92" w:rsidP="00EB7144">
            <w:pPr>
              <w:widowControl/>
              <w:spacing w:line="320" w:lineRule="exact"/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  <w:lang w:bidi="ar"/>
              </w:rPr>
              <w:t>121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3C92" w:rsidRDefault="00843C92" w:rsidP="00EB7144">
            <w:pPr>
              <w:widowControl/>
              <w:spacing w:line="320" w:lineRule="exact"/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  <w:lang w:bidi="ar"/>
              </w:rPr>
              <w:t>生命科学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3C92" w:rsidRDefault="00843C92" w:rsidP="00EB7144">
            <w:pPr>
              <w:widowControl/>
              <w:spacing w:line="320" w:lineRule="exact"/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  <w:lang w:bidi="ar"/>
              </w:rPr>
              <w:t>河北大学（化学与环境科学学院）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3C92" w:rsidRDefault="00843C92" w:rsidP="00EB7144">
            <w:pPr>
              <w:widowControl/>
              <w:spacing w:line="320" w:lineRule="exact"/>
              <w:jc w:val="left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  <w:lang w:bidi="ar"/>
              </w:rPr>
              <w:t>河北省教育厅</w:t>
            </w:r>
          </w:p>
        </w:tc>
      </w:tr>
      <w:tr w:rsidR="00843C92" w:rsidTr="00EB7144">
        <w:trPr>
          <w:trHeight w:hRule="exact" w:val="510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3C92" w:rsidRDefault="00843C92" w:rsidP="00EB7144">
            <w:pPr>
              <w:widowControl/>
              <w:spacing w:line="320" w:lineRule="exact"/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  <w:lang w:bidi="ar"/>
              </w:rPr>
              <w:t>122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3C92" w:rsidRDefault="00843C92" w:rsidP="00EB7144">
            <w:pPr>
              <w:widowControl/>
              <w:spacing w:line="320" w:lineRule="exact"/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  <w:lang w:bidi="ar"/>
              </w:rPr>
              <w:t>天文地理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3C92" w:rsidRDefault="00843C92" w:rsidP="00EB7144">
            <w:pPr>
              <w:widowControl/>
              <w:spacing w:line="320" w:lineRule="exact"/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  <w:lang w:bidi="ar"/>
              </w:rPr>
              <w:t>河北省地矿局第五地质大队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3C92" w:rsidRDefault="00843C92" w:rsidP="00EB7144">
            <w:pPr>
              <w:widowControl/>
              <w:spacing w:line="320" w:lineRule="exact"/>
              <w:jc w:val="left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  <w:lang w:bidi="ar"/>
              </w:rPr>
              <w:t>河北省地质矿产勘查开发局</w:t>
            </w:r>
          </w:p>
        </w:tc>
      </w:tr>
      <w:tr w:rsidR="00843C92" w:rsidTr="00EB7144">
        <w:trPr>
          <w:trHeight w:hRule="exact" w:val="510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3C92" w:rsidRDefault="00843C92" w:rsidP="00EB7144">
            <w:pPr>
              <w:widowControl/>
              <w:spacing w:line="320" w:lineRule="exact"/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  <w:lang w:bidi="ar"/>
              </w:rPr>
              <w:t>123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3C92" w:rsidRDefault="00843C92" w:rsidP="00EB7144">
            <w:pPr>
              <w:widowControl/>
              <w:spacing w:line="320" w:lineRule="exact"/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  <w:lang w:bidi="ar"/>
              </w:rPr>
              <w:t>天文地理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3C92" w:rsidRDefault="00843C92" w:rsidP="00EB7144">
            <w:pPr>
              <w:widowControl/>
              <w:spacing w:line="320" w:lineRule="exact"/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  <w:lang w:bidi="ar"/>
              </w:rPr>
              <w:t>河北省地矿局第八地质大队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3C92" w:rsidRDefault="00843C92" w:rsidP="00EB7144">
            <w:pPr>
              <w:widowControl/>
              <w:spacing w:line="320" w:lineRule="exact"/>
              <w:jc w:val="left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  <w:lang w:bidi="ar"/>
              </w:rPr>
              <w:t>河北省地质矿产勘查开发局</w:t>
            </w:r>
          </w:p>
        </w:tc>
      </w:tr>
      <w:tr w:rsidR="00843C92" w:rsidTr="00EB7144">
        <w:trPr>
          <w:trHeight w:hRule="exact" w:val="510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3C92" w:rsidRDefault="00843C92" w:rsidP="00EB7144">
            <w:pPr>
              <w:widowControl/>
              <w:spacing w:line="320" w:lineRule="exact"/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  <w:lang w:bidi="ar"/>
              </w:rPr>
              <w:t>124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3C92" w:rsidRDefault="00843C92" w:rsidP="00EB7144">
            <w:pPr>
              <w:widowControl/>
              <w:spacing w:line="320" w:lineRule="exact"/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  <w:lang w:bidi="ar"/>
              </w:rPr>
              <w:t>工业技术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3C92" w:rsidRDefault="00843C92" w:rsidP="00EB7144">
            <w:pPr>
              <w:widowControl/>
              <w:spacing w:line="320" w:lineRule="exact"/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  <w:lang w:bidi="ar"/>
              </w:rPr>
              <w:t>晨光生物科技集团股份有限公司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3C92" w:rsidRDefault="00843C92" w:rsidP="00EB7144">
            <w:pPr>
              <w:widowControl/>
              <w:spacing w:line="320" w:lineRule="exact"/>
              <w:jc w:val="left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  <w:lang w:bidi="ar"/>
              </w:rPr>
              <w:t>邯郸市科学技术局</w:t>
            </w:r>
          </w:p>
        </w:tc>
      </w:tr>
      <w:tr w:rsidR="00843C92" w:rsidTr="00EB7144">
        <w:trPr>
          <w:trHeight w:hRule="exact" w:val="510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3C92" w:rsidRDefault="00843C92" w:rsidP="00EB7144">
            <w:pPr>
              <w:widowControl/>
              <w:spacing w:line="320" w:lineRule="exact"/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  <w:lang w:bidi="ar"/>
              </w:rPr>
              <w:t>125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3C92" w:rsidRDefault="00843C92" w:rsidP="00EB7144">
            <w:pPr>
              <w:widowControl/>
              <w:spacing w:line="320" w:lineRule="exact"/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  <w:lang w:bidi="ar"/>
              </w:rPr>
              <w:t>安全科学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3C92" w:rsidRDefault="00843C92" w:rsidP="00EB7144">
            <w:pPr>
              <w:widowControl/>
              <w:spacing w:line="320" w:lineRule="exact"/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  <w:lang w:bidi="ar"/>
              </w:rPr>
              <w:t>石家庄市食品药品检验中心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3C92" w:rsidRDefault="00843C92" w:rsidP="00EB7144">
            <w:pPr>
              <w:widowControl/>
              <w:spacing w:line="320" w:lineRule="exact"/>
              <w:jc w:val="left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  <w:lang w:bidi="ar"/>
              </w:rPr>
              <w:t>河北省市场监督管理局</w:t>
            </w:r>
          </w:p>
        </w:tc>
      </w:tr>
      <w:tr w:rsidR="00843C92" w:rsidTr="00EB7144">
        <w:trPr>
          <w:trHeight w:hRule="exact" w:val="510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3C92" w:rsidRDefault="00843C92" w:rsidP="00EB7144">
            <w:pPr>
              <w:widowControl/>
              <w:spacing w:line="320" w:lineRule="exact"/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  <w:lang w:bidi="ar"/>
              </w:rPr>
              <w:t>126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3C92" w:rsidRDefault="00843C92" w:rsidP="00EB7144">
            <w:pPr>
              <w:widowControl/>
              <w:spacing w:line="320" w:lineRule="exact"/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  <w:lang w:bidi="ar"/>
              </w:rPr>
              <w:t>生命科学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3C92" w:rsidRDefault="00843C92" w:rsidP="00EB7144">
            <w:pPr>
              <w:widowControl/>
              <w:spacing w:line="320" w:lineRule="exact"/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  <w:lang w:bidi="ar"/>
              </w:rPr>
              <w:t>河北省区域地质调查院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3C92" w:rsidRDefault="00843C92" w:rsidP="00EB7144">
            <w:pPr>
              <w:widowControl/>
              <w:spacing w:line="320" w:lineRule="exact"/>
              <w:jc w:val="left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  <w:lang w:bidi="ar"/>
              </w:rPr>
              <w:t>河北省地质矿产勘查开发局</w:t>
            </w:r>
          </w:p>
        </w:tc>
      </w:tr>
      <w:tr w:rsidR="00843C92" w:rsidTr="00EB7144">
        <w:trPr>
          <w:trHeight w:hRule="exact" w:val="510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3C92" w:rsidRDefault="00843C92" w:rsidP="00EB7144">
            <w:pPr>
              <w:widowControl/>
              <w:spacing w:line="320" w:lineRule="exact"/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  <w:lang w:bidi="ar"/>
              </w:rPr>
              <w:t>127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3C92" w:rsidRDefault="00843C92" w:rsidP="00EB7144">
            <w:pPr>
              <w:widowControl/>
              <w:spacing w:line="320" w:lineRule="exact"/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  <w:lang w:bidi="ar"/>
              </w:rPr>
              <w:t>工业技术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3C92" w:rsidRDefault="00843C92" w:rsidP="00EB7144">
            <w:pPr>
              <w:widowControl/>
              <w:spacing w:line="320" w:lineRule="exact"/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  <w:lang w:bidi="ar"/>
              </w:rPr>
              <w:t>燕山大学（机械工程学院）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3C92" w:rsidRDefault="00843C92" w:rsidP="00EB7144">
            <w:pPr>
              <w:widowControl/>
              <w:spacing w:line="320" w:lineRule="exact"/>
              <w:jc w:val="left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  <w:lang w:bidi="ar"/>
              </w:rPr>
              <w:t>河北省教育厅</w:t>
            </w:r>
          </w:p>
        </w:tc>
      </w:tr>
      <w:tr w:rsidR="00843C92" w:rsidTr="00EB7144">
        <w:trPr>
          <w:trHeight w:hRule="exact" w:val="510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3C92" w:rsidRDefault="00843C92" w:rsidP="00EB7144">
            <w:pPr>
              <w:widowControl/>
              <w:spacing w:line="320" w:lineRule="exact"/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  <w:lang w:bidi="ar"/>
              </w:rPr>
              <w:t>128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3C92" w:rsidRDefault="00843C92" w:rsidP="00EB7144">
            <w:pPr>
              <w:widowControl/>
              <w:spacing w:line="320" w:lineRule="exact"/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  <w:lang w:bidi="ar"/>
              </w:rPr>
              <w:t>农林牧渔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3C92" w:rsidRDefault="00843C92" w:rsidP="00EB7144">
            <w:pPr>
              <w:widowControl/>
              <w:spacing w:line="320" w:lineRule="exact"/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  <w:lang w:bidi="ar"/>
              </w:rPr>
              <w:t>河北华耀农业科技股份有限公司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3C92" w:rsidRDefault="00843C92" w:rsidP="00EB7144">
            <w:pPr>
              <w:widowControl/>
              <w:spacing w:line="320" w:lineRule="exact"/>
              <w:jc w:val="left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  <w:lang w:bidi="ar"/>
              </w:rPr>
              <w:t>石家庄市科学技术局</w:t>
            </w:r>
          </w:p>
        </w:tc>
      </w:tr>
      <w:tr w:rsidR="00843C92" w:rsidTr="00EB7144">
        <w:trPr>
          <w:trHeight w:hRule="exact" w:val="510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3C92" w:rsidRDefault="00843C92" w:rsidP="00EB7144">
            <w:pPr>
              <w:widowControl/>
              <w:spacing w:line="320" w:lineRule="exact"/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  <w:lang w:bidi="ar"/>
              </w:rPr>
              <w:t>129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3C92" w:rsidRDefault="00843C92" w:rsidP="00EB7144">
            <w:pPr>
              <w:widowControl/>
              <w:spacing w:line="320" w:lineRule="exact"/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  <w:lang w:bidi="ar"/>
              </w:rPr>
              <w:t>生命科学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3C92" w:rsidRDefault="00843C92" w:rsidP="00EB7144">
            <w:pPr>
              <w:widowControl/>
              <w:spacing w:line="320" w:lineRule="exact"/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  <w:lang w:bidi="ar"/>
              </w:rPr>
              <w:t>北京化工大学秦皇岛环渤海生物产业研究院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3C92" w:rsidRDefault="00843C92" w:rsidP="00EB7144">
            <w:pPr>
              <w:widowControl/>
              <w:spacing w:line="320" w:lineRule="exact"/>
              <w:jc w:val="left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  <w:lang w:bidi="ar"/>
              </w:rPr>
              <w:t>秦皇岛市科学技术局</w:t>
            </w:r>
          </w:p>
        </w:tc>
      </w:tr>
      <w:tr w:rsidR="00843C92" w:rsidTr="00EB7144">
        <w:trPr>
          <w:trHeight w:hRule="exact" w:val="510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3C92" w:rsidRDefault="00843C92" w:rsidP="00EB7144">
            <w:pPr>
              <w:widowControl/>
              <w:spacing w:line="320" w:lineRule="exact"/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  <w:lang w:bidi="ar"/>
              </w:rPr>
              <w:t>130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3C92" w:rsidRDefault="00843C92" w:rsidP="00EB7144">
            <w:pPr>
              <w:widowControl/>
              <w:spacing w:line="320" w:lineRule="exact"/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  <w:lang w:bidi="ar"/>
              </w:rPr>
              <w:t>农林牧渔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3C92" w:rsidRDefault="00843C92" w:rsidP="00EB7144">
            <w:pPr>
              <w:widowControl/>
              <w:spacing w:line="320" w:lineRule="exact"/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  <w:lang w:bidi="ar"/>
              </w:rPr>
              <w:t>河北省农林科学院农业信息与经济研究所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3C92" w:rsidRDefault="00843C92" w:rsidP="00EB7144">
            <w:pPr>
              <w:widowControl/>
              <w:spacing w:line="320" w:lineRule="exact"/>
              <w:jc w:val="left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  <w:lang w:bidi="ar"/>
              </w:rPr>
              <w:t>河北省农林科学院</w:t>
            </w:r>
          </w:p>
        </w:tc>
      </w:tr>
      <w:tr w:rsidR="00843C92" w:rsidTr="00EB7144">
        <w:trPr>
          <w:trHeight w:hRule="exact" w:val="510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3C92" w:rsidRDefault="00843C92" w:rsidP="00EB7144">
            <w:pPr>
              <w:widowControl/>
              <w:spacing w:line="320" w:lineRule="exact"/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  <w:lang w:bidi="ar"/>
              </w:rPr>
              <w:t>131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3C92" w:rsidRDefault="00843C92" w:rsidP="00EB7144">
            <w:pPr>
              <w:widowControl/>
              <w:spacing w:line="320" w:lineRule="exact"/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  <w:lang w:bidi="ar"/>
              </w:rPr>
              <w:t>农林牧渔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3C92" w:rsidRDefault="00843C92" w:rsidP="00EB7144">
            <w:pPr>
              <w:widowControl/>
              <w:spacing w:line="320" w:lineRule="exact"/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  <w:lang w:bidi="ar"/>
              </w:rPr>
              <w:t>河北省农林科学院滨海农业研究所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3C92" w:rsidRDefault="00843C92" w:rsidP="00EB7144">
            <w:pPr>
              <w:widowControl/>
              <w:spacing w:line="320" w:lineRule="exact"/>
              <w:jc w:val="left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  <w:lang w:bidi="ar"/>
              </w:rPr>
              <w:t>河北省农林科学院</w:t>
            </w:r>
          </w:p>
        </w:tc>
      </w:tr>
      <w:tr w:rsidR="00843C92" w:rsidTr="00EB7144">
        <w:trPr>
          <w:trHeight w:hRule="exact" w:val="780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3C92" w:rsidRDefault="00843C92" w:rsidP="00EB7144">
            <w:pPr>
              <w:widowControl/>
              <w:spacing w:line="320" w:lineRule="exact"/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  <w:lang w:bidi="ar"/>
              </w:rPr>
              <w:t>132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3C92" w:rsidRDefault="00843C92" w:rsidP="00EB7144">
            <w:pPr>
              <w:widowControl/>
              <w:spacing w:line="320" w:lineRule="exact"/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  <w:lang w:bidi="ar"/>
              </w:rPr>
              <w:t>农林牧渔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3C92" w:rsidRDefault="00843C92" w:rsidP="00EB7144">
            <w:pPr>
              <w:widowControl/>
              <w:spacing w:line="320" w:lineRule="exact"/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  <w:lang w:bidi="ar"/>
              </w:rPr>
              <w:t xml:space="preserve"> </w:t>
            </w:r>
            <w:r>
              <w:rPr>
                <w:rFonts w:hint="eastAsia"/>
                <w:color w:val="auto"/>
                <w:sz w:val="22"/>
                <w:szCs w:val="22"/>
                <w:lang w:bidi="ar"/>
              </w:rPr>
              <w:t>中国科学院遗传与发育生物学研究所农业资源研究中心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3C92" w:rsidRDefault="00843C92" w:rsidP="00EB7144">
            <w:pPr>
              <w:widowControl/>
              <w:spacing w:line="320" w:lineRule="exact"/>
              <w:jc w:val="left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  <w:lang w:bidi="ar"/>
              </w:rPr>
              <w:t>河北省科学技术厅</w:t>
            </w:r>
          </w:p>
        </w:tc>
      </w:tr>
      <w:tr w:rsidR="00843C92" w:rsidTr="00EB7144">
        <w:trPr>
          <w:trHeight w:hRule="exact" w:val="510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3C92" w:rsidRDefault="00843C92" w:rsidP="00EB7144">
            <w:pPr>
              <w:widowControl/>
              <w:spacing w:line="320" w:lineRule="exact"/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  <w:lang w:bidi="ar"/>
              </w:rPr>
              <w:t>133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3C92" w:rsidRDefault="00843C92" w:rsidP="00EB7144">
            <w:pPr>
              <w:widowControl/>
              <w:spacing w:line="320" w:lineRule="exact"/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  <w:lang w:bidi="ar"/>
              </w:rPr>
              <w:t>信息技术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3C92" w:rsidRDefault="00843C92" w:rsidP="00EB7144">
            <w:pPr>
              <w:widowControl/>
              <w:spacing w:line="320" w:lineRule="exact"/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  <w:lang w:bidi="ar"/>
              </w:rPr>
              <w:t>北华航天工业学院（遥感信息工程学院）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3C92" w:rsidRDefault="00843C92" w:rsidP="00EB7144">
            <w:pPr>
              <w:widowControl/>
              <w:spacing w:line="320" w:lineRule="exact"/>
              <w:jc w:val="left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  <w:lang w:bidi="ar"/>
              </w:rPr>
              <w:t>河北省教育厅</w:t>
            </w:r>
          </w:p>
        </w:tc>
      </w:tr>
      <w:tr w:rsidR="00843C92" w:rsidTr="00EB7144">
        <w:trPr>
          <w:trHeight w:hRule="exact" w:val="510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3C92" w:rsidRDefault="00843C92" w:rsidP="00EB7144">
            <w:pPr>
              <w:widowControl/>
              <w:spacing w:line="320" w:lineRule="exact"/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  <w:lang w:bidi="ar"/>
              </w:rPr>
              <w:t>134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3C92" w:rsidRDefault="00843C92" w:rsidP="00EB7144">
            <w:pPr>
              <w:widowControl/>
              <w:spacing w:line="320" w:lineRule="exact"/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  <w:lang w:bidi="ar"/>
              </w:rPr>
              <w:t>工业技术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3C92" w:rsidRDefault="00843C92" w:rsidP="00EB7144">
            <w:pPr>
              <w:widowControl/>
              <w:spacing w:line="320" w:lineRule="exact"/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  <w:lang w:bidi="ar"/>
              </w:rPr>
              <w:t>华北电力大学（保定）（动力工程系）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3C92" w:rsidRDefault="00843C92" w:rsidP="00EB7144">
            <w:pPr>
              <w:widowControl/>
              <w:spacing w:line="320" w:lineRule="exact"/>
              <w:jc w:val="left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  <w:lang w:bidi="ar"/>
              </w:rPr>
              <w:t>保定市科学技术局</w:t>
            </w:r>
          </w:p>
        </w:tc>
      </w:tr>
      <w:tr w:rsidR="00843C92" w:rsidTr="00EB7144">
        <w:trPr>
          <w:trHeight w:hRule="exact" w:val="510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3C92" w:rsidRDefault="00843C92" w:rsidP="00EB7144">
            <w:pPr>
              <w:widowControl/>
              <w:spacing w:line="320" w:lineRule="exact"/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  <w:lang w:bidi="ar"/>
              </w:rPr>
              <w:t>135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3C92" w:rsidRDefault="00843C92" w:rsidP="00EB7144">
            <w:pPr>
              <w:widowControl/>
              <w:spacing w:line="320" w:lineRule="exact"/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  <w:lang w:bidi="ar"/>
              </w:rPr>
              <w:t>建筑水利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3C92" w:rsidRDefault="00843C92" w:rsidP="00EB7144">
            <w:pPr>
              <w:widowControl/>
              <w:spacing w:line="320" w:lineRule="exact"/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  <w:lang w:bidi="ar"/>
              </w:rPr>
              <w:t>河北工程大学（能源与环境工程学院）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3C92" w:rsidRDefault="00843C92" w:rsidP="00EB7144">
            <w:pPr>
              <w:widowControl/>
              <w:spacing w:line="320" w:lineRule="exact"/>
              <w:jc w:val="left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  <w:lang w:bidi="ar"/>
              </w:rPr>
              <w:t>邯郸市科学技术局</w:t>
            </w:r>
          </w:p>
        </w:tc>
      </w:tr>
      <w:tr w:rsidR="00843C92" w:rsidTr="00EB7144">
        <w:trPr>
          <w:trHeight w:hRule="exact" w:val="640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3C92" w:rsidRDefault="00843C92" w:rsidP="00EB7144">
            <w:pPr>
              <w:widowControl/>
              <w:spacing w:line="320" w:lineRule="exact"/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  <w:lang w:bidi="ar"/>
              </w:rPr>
              <w:t>136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3C92" w:rsidRDefault="00843C92" w:rsidP="00EB7144">
            <w:pPr>
              <w:widowControl/>
              <w:spacing w:line="320" w:lineRule="exact"/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  <w:lang w:bidi="ar"/>
              </w:rPr>
              <w:t>环境科学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3C92" w:rsidRDefault="00843C92" w:rsidP="00EB7144">
            <w:pPr>
              <w:widowControl/>
              <w:spacing w:line="320" w:lineRule="exact"/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  <w:lang w:bidi="ar"/>
              </w:rPr>
              <w:t>河北省地矿局第二地质大队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3C92" w:rsidRDefault="00843C92" w:rsidP="00EB7144">
            <w:pPr>
              <w:widowControl/>
              <w:spacing w:line="320" w:lineRule="exact"/>
              <w:jc w:val="left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  <w:lang w:bidi="ar"/>
              </w:rPr>
              <w:t>河北省地质矿产勘查开发局</w:t>
            </w:r>
          </w:p>
        </w:tc>
      </w:tr>
      <w:tr w:rsidR="00843C92" w:rsidTr="00EB7144">
        <w:trPr>
          <w:trHeight w:hRule="exact" w:val="510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3C92" w:rsidRDefault="00843C92" w:rsidP="00EB7144">
            <w:pPr>
              <w:widowControl/>
              <w:spacing w:line="320" w:lineRule="exact"/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  <w:lang w:bidi="ar"/>
              </w:rPr>
              <w:t>137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3C92" w:rsidRDefault="00843C92" w:rsidP="00EB7144">
            <w:pPr>
              <w:widowControl/>
              <w:spacing w:line="320" w:lineRule="exact"/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  <w:lang w:bidi="ar"/>
              </w:rPr>
              <w:t>材料科学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3C92" w:rsidRDefault="00843C92" w:rsidP="00EB7144">
            <w:pPr>
              <w:widowControl/>
              <w:spacing w:line="320" w:lineRule="exact"/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  <w:lang w:bidi="ar"/>
              </w:rPr>
              <w:t>河北</w:t>
            </w:r>
            <w:proofErr w:type="gramStart"/>
            <w:r>
              <w:rPr>
                <w:rFonts w:hint="eastAsia"/>
                <w:color w:val="auto"/>
                <w:sz w:val="22"/>
                <w:szCs w:val="22"/>
                <w:lang w:bidi="ar"/>
              </w:rPr>
              <w:t>复朗施</w:t>
            </w:r>
            <w:proofErr w:type="gramEnd"/>
            <w:r>
              <w:rPr>
                <w:rFonts w:hint="eastAsia"/>
                <w:color w:val="auto"/>
                <w:sz w:val="22"/>
                <w:szCs w:val="22"/>
                <w:lang w:bidi="ar"/>
              </w:rPr>
              <w:t>纳米科技有限公司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3C92" w:rsidRDefault="00843C92" w:rsidP="00EB7144">
            <w:pPr>
              <w:widowControl/>
              <w:spacing w:line="320" w:lineRule="exact"/>
              <w:jc w:val="left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  <w:lang w:bidi="ar"/>
              </w:rPr>
              <w:t>定州市科学技术局</w:t>
            </w:r>
          </w:p>
        </w:tc>
      </w:tr>
      <w:tr w:rsidR="00843C92" w:rsidTr="00EB7144">
        <w:trPr>
          <w:trHeight w:hRule="exact" w:val="510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3C92" w:rsidRDefault="00843C92" w:rsidP="00EB7144">
            <w:pPr>
              <w:widowControl/>
              <w:spacing w:line="320" w:lineRule="exact"/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  <w:lang w:bidi="ar"/>
              </w:rPr>
              <w:t>138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3C92" w:rsidRDefault="00843C92" w:rsidP="00EB7144">
            <w:pPr>
              <w:widowControl/>
              <w:spacing w:line="320" w:lineRule="exact"/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  <w:lang w:bidi="ar"/>
              </w:rPr>
              <w:t>工业技术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3C92" w:rsidRDefault="00843C92" w:rsidP="00EB7144">
            <w:pPr>
              <w:widowControl/>
              <w:spacing w:line="320" w:lineRule="exact"/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  <w:lang w:bidi="ar"/>
              </w:rPr>
              <w:t>承德石油高等专科学校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3C92" w:rsidRDefault="00843C92" w:rsidP="00EB7144">
            <w:pPr>
              <w:widowControl/>
              <w:spacing w:line="320" w:lineRule="exact"/>
              <w:jc w:val="left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  <w:lang w:bidi="ar"/>
              </w:rPr>
              <w:t>承德市科学技术局</w:t>
            </w:r>
          </w:p>
        </w:tc>
      </w:tr>
      <w:tr w:rsidR="00843C92" w:rsidTr="00EB7144">
        <w:trPr>
          <w:trHeight w:hRule="exact" w:val="510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3C92" w:rsidRDefault="00843C92" w:rsidP="00EB7144">
            <w:pPr>
              <w:widowControl/>
              <w:spacing w:line="320" w:lineRule="exact"/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  <w:lang w:bidi="ar"/>
              </w:rPr>
              <w:t>139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3C92" w:rsidRDefault="00843C92" w:rsidP="00EB7144">
            <w:pPr>
              <w:widowControl/>
              <w:spacing w:line="320" w:lineRule="exact"/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  <w:lang w:bidi="ar"/>
              </w:rPr>
              <w:t>建筑水利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3C92" w:rsidRDefault="00843C92" w:rsidP="00EB7144">
            <w:pPr>
              <w:widowControl/>
              <w:spacing w:line="320" w:lineRule="exact"/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  <w:lang w:bidi="ar"/>
              </w:rPr>
              <w:t>河北农业大学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3C92" w:rsidRDefault="00843C92" w:rsidP="00EB7144">
            <w:pPr>
              <w:widowControl/>
              <w:spacing w:line="320" w:lineRule="exact"/>
              <w:jc w:val="left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  <w:lang w:bidi="ar"/>
              </w:rPr>
              <w:t>河北省教育厅</w:t>
            </w:r>
          </w:p>
        </w:tc>
      </w:tr>
      <w:tr w:rsidR="00843C92" w:rsidTr="00EB7144">
        <w:trPr>
          <w:trHeight w:hRule="exact" w:val="510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3C92" w:rsidRDefault="00843C92" w:rsidP="00EB7144">
            <w:pPr>
              <w:widowControl/>
              <w:spacing w:line="320" w:lineRule="exact"/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  <w:lang w:bidi="ar"/>
              </w:rPr>
              <w:t>140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3C92" w:rsidRDefault="00843C92" w:rsidP="00EB7144">
            <w:pPr>
              <w:widowControl/>
              <w:spacing w:line="320" w:lineRule="exact"/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  <w:lang w:bidi="ar"/>
              </w:rPr>
              <w:t>建筑水利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3C92" w:rsidRDefault="00843C92" w:rsidP="00EB7144">
            <w:pPr>
              <w:widowControl/>
              <w:spacing w:line="320" w:lineRule="exact"/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  <w:lang w:bidi="ar"/>
              </w:rPr>
              <w:t>河北建筑工程学院（建筑与艺术学院）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3C92" w:rsidRDefault="00843C92" w:rsidP="00EB7144">
            <w:pPr>
              <w:widowControl/>
              <w:spacing w:line="320" w:lineRule="exact"/>
              <w:jc w:val="left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  <w:lang w:bidi="ar"/>
              </w:rPr>
              <w:t>张家口市科学技术局</w:t>
            </w:r>
          </w:p>
        </w:tc>
      </w:tr>
      <w:tr w:rsidR="00843C92" w:rsidTr="00EB7144">
        <w:trPr>
          <w:trHeight w:hRule="exact" w:val="510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3C92" w:rsidRDefault="00843C92" w:rsidP="00EB7144">
            <w:pPr>
              <w:widowControl/>
              <w:spacing w:line="320" w:lineRule="exact"/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  <w:lang w:bidi="ar"/>
              </w:rPr>
              <w:t>141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3C92" w:rsidRDefault="00843C92" w:rsidP="00EB7144">
            <w:pPr>
              <w:widowControl/>
              <w:spacing w:line="320" w:lineRule="exact"/>
              <w:jc w:val="center"/>
              <w:rPr>
                <w:rFonts w:ascii="Calibri" w:hAnsi="Calibri" w:cs="Calibri"/>
                <w:color w:val="auto"/>
                <w:sz w:val="21"/>
                <w:szCs w:val="21"/>
              </w:rPr>
            </w:pPr>
            <w:r>
              <w:rPr>
                <w:rFonts w:ascii="Calibri" w:hAnsi="Calibri" w:hint="eastAsia"/>
                <w:color w:val="auto"/>
                <w:sz w:val="21"/>
                <w:szCs w:val="21"/>
                <w:lang w:bidi="ar"/>
              </w:rPr>
              <w:t>工业技术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3C92" w:rsidRDefault="00843C92" w:rsidP="00EB7144">
            <w:pPr>
              <w:widowControl/>
              <w:spacing w:line="320" w:lineRule="exact"/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  <w:lang w:bidi="ar"/>
              </w:rPr>
              <w:t>三安车业集团有限公司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3C92" w:rsidRDefault="00843C92" w:rsidP="00EB7144">
            <w:pPr>
              <w:widowControl/>
              <w:spacing w:line="320" w:lineRule="exact"/>
              <w:jc w:val="left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  <w:lang w:bidi="ar"/>
              </w:rPr>
              <w:t>辛集市科学技术局</w:t>
            </w:r>
          </w:p>
        </w:tc>
      </w:tr>
      <w:tr w:rsidR="00843C92" w:rsidTr="00EB7144">
        <w:trPr>
          <w:trHeight w:hRule="exact" w:val="510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3C92" w:rsidRDefault="00843C92" w:rsidP="00EB7144">
            <w:pPr>
              <w:widowControl/>
              <w:spacing w:line="320" w:lineRule="exact"/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  <w:lang w:bidi="ar"/>
              </w:rPr>
              <w:t>142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3C92" w:rsidRDefault="00843C92" w:rsidP="00EB7144">
            <w:pPr>
              <w:widowControl/>
              <w:spacing w:line="320" w:lineRule="exact"/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  <w:lang w:bidi="ar"/>
              </w:rPr>
              <w:t>生命科学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3C92" w:rsidRDefault="00843C92" w:rsidP="00EB7144">
            <w:pPr>
              <w:widowControl/>
              <w:spacing w:line="320" w:lineRule="exact"/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  <w:lang w:bidi="ar"/>
              </w:rPr>
              <w:t>河北三臧生物科技有限公司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3C92" w:rsidRDefault="00843C92" w:rsidP="00EB7144">
            <w:pPr>
              <w:widowControl/>
              <w:spacing w:line="320" w:lineRule="exact"/>
              <w:jc w:val="left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  <w:lang w:bidi="ar"/>
              </w:rPr>
              <w:t>保定市科学技术局</w:t>
            </w:r>
          </w:p>
        </w:tc>
      </w:tr>
      <w:tr w:rsidR="00843C92" w:rsidTr="00EB7144">
        <w:trPr>
          <w:trHeight w:hRule="exact" w:val="510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3C92" w:rsidRDefault="00843C92" w:rsidP="00EB7144">
            <w:pPr>
              <w:widowControl/>
              <w:spacing w:line="320" w:lineRule="exact"/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  <w:lang w:bidi="ar"/>
              </w:rPr>
              <w:t>143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3C92" w:rsidRDefault="00843C92" w:rsidP="00EB7144">
            <w:pPr>
              <w:widowControl/>
              <w:spacing w:line="320" w:lineRule="exact"/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  <w:lang w:bidi="ar"/>
              </w:rPr>
              <w:t>信息技术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3C92" w:rsidRDefault="00843C92" w:rsidP="00EB7144">
            <w:pPr>
              <w:widowControl/>
              <w:spacing w:line="320" w:lineRule="exact"/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  <w:lang w:bidi="ar"/>
              </w:rPr>
              <w:t>中国人民警察大学（警务装备技术学院）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3C92" w:rsidRDefault="00843C92" w:rsidP="00EB7144">
            <w:pPr>
              <w:widowControl/>
              <w:spacing w:line="320" w:lineRule="exact"/>
              <w:jc w:val="left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  <w:lang w:bidi="ar"/>
              </w:rPr>
              <w:t>廊坊市科学技术局</w:t>
            </w:r>
          </w:p>
        </w:tc>
      </w:tr>
      <w:tr w:rsidR="00843C92" w:rsidTr="00EB7144">
        <w:trPr>
          <w:trHeight w:hRule="exact" w:val="510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3C92" w:rsidRDefault="00843C92" w:rsidP="00EB7144">
            <w:pPr>
              <w:widowControl/>
              <w:spacing w:line="320" w:lineRule="exact"/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  <w:lang w:bidi="ar"/>
              </w:rPr>
              <w:t>144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3C92" w:rsidRDefault="00843C92" w:rsidP="00EB7144">
            <w:pPr>
              <w:widowControl/>
              <w:spacing w:line="320" w:lineRule="exact"/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  <w:lang w:bidi="ar"/>
              </w:rPr>
              <w:t>环境科学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3C92" w:rsidRDefault="00843C92" w:rsidP="00EB7144">
            <w:pPr>
              <w:widowControl/>
              <w:spacing w:line="320" w:lineRule="exact"/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  <w:lang w:bidi="ar"/>
              </w:rPr>
              <w:t>张家口职业技术学院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3C92" w:rsidRDefault="00843C92" w:rsidP="00EB7144">
            <w:pPr>
              <w:widowControl/>
              <w:spacing w:line="320" w:lineRule="exact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  <w:lang w:bidi="ar"/>
              </w:rPr>
              <w:t>张家口市科技局</w:t>
            </w:r>
          </w:p>
        </w:tc>
      </w:tr>
      <w:tr w:rsidR="00843C92" w:rsidTr="00EB7144">
        <w:trPr>
          <w:trHeight w:hRule="exact" w:val="510"/>
          <w:jc w:val="center"/>
        </w:trPr>
        <w:tc>
          <w:tcPr>
            <w:tcW w:w="95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C92" w:rsidRDefault="00843C92" w:rsidP="00EB7144">
            <w:pPr>
              <w:widowControl/>
              <w:spacing w:line="320" w:lineRule="exact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rFonts w:hint="eastAsia"/>
                <w:b/>
                <w:color w:val="auto"/>
                <w:sz w:val="22"/>
                <w:szCs w:val="22"/>
                <w:lang w:bidi="ar"/>
              </w:rPr>
              <w:lastRenderedPageBreak/>
              <w:t>公共服务类</w:t>
            </w:r>
          </w:p>
        </w:tc>
      </w:tr>
      <w:tr w:rsidR="00843C92" w:rsidTr="00EB7144">
        <w:trPr>
          <w:trHeight w:hRule="exact" w:val="510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3C92" w:rsidRDefault="00843C92" w:rsidP="00EB7144">
            <w:pPr>
              <w:widowControl/>
              <w:spacing w:line="320" w:lineRule="exact"/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  <w:lang w:bidi="ar"/>
              </w:rPr>
              <w:t>145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3C92" w:rsidRDefault="00843C92" w:rsidP="00EB7144">
            <w:pPr>
              <w:widowControl/>
              <w:spacing w:line="320" w:lineRule="exact"/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  <w:lang w:bidi="ar"/>
              </w:rPr>
              <w:t>其他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3C92" w:rsidRDefault="00843C92" w:rsidP="00EB7144">
            <w:pPr>
              <w:widowControl/>
              <w:spacing w:line="320" w:lineRule="exact"/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  <w:lang w:bidi="ar"/>
              </w:rPr>
              <w:t>唐山市保利青少年宫企业管理有限公司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3C92" w:rsidRDefault="00843C92" w:rsidP="00EB7144">
            <w:pPr>
              <w:widowControl/>
              <w:spacing w:line="320" w:lineRule="exact"/>
              <w:jc w:val="left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  <w:lang w:bidi="ar"/>
              </w:rPr>
              <w:t>唐山市科学技术局</w:t>
            </w:r>
          </w:p>
        </w:tc>
      </w:tr>
      <w:tr w:rsidR="00843C92" w:rsidTr="00EB7144">
        <w:trPr>
          <w:trHeight w:hRule="exact" w:val="510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3C92" w:rsidRDefault="00843C92" w:rsidP="00EB7144">
            <w:pPr>
              <w:widowControl/>
              <w:spacing w:line="320" w:lineRule="exact"/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  <w:lang w:bidi="ar"/>
              </w:rPr>
              <w:t>146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3C92" w:rsidRDefault="00843C92" w:rsidP="00EB7144">
            <w:pPr>
              <w:widowControl/>
              <w:spacing w:line="320" w:lineRule="exact"/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  <w:lang w:bidi="ar"/>
              </w:rPr>
              <w:t>历史文明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3C92" w:rsidRDefault="00843C92" w:rsidP="00EB7144">
            <w:pPr>
              <w:widowControl/>
              <w:spacing w:line="320" w:lineRule="exact"/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  <w:lang w:bidi="ar"/>
              </w:rPr>
              <w:t>张北县元中都遗址保护区管理处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3C92" w:rsidRDefault="00843C92" w:rsidP="00EB7144">
            <w:pPr>
              <w:widowControl/>
              <w:spacing w:line="320" w:lineRule="exact"/>
              <w:jc w:val="left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  <w:lang w:bidi="ar"/>
              </w:rPr>
              <w:t>张家口市科学技术局</w:t>
            </w:r>
          </w:p>
        </w:tc>
      </w:tr>
      <w:tr w:rsidR="00843C92" w:rsidTr="00EB7144">
        <w:trPr>
          <w:trHeight w:hRule="exact" w:val="510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3C92" w:rsidRDefault="00843C92" w:rsidP="00EB7144">
            <w:pPr>
              <w:widowControl/>
              <w:spacing w:line="320" w:lineRule="exact"/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  <w:lang w:bidi="ar"/>
              </w:rPr>
              <w:t>147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3C92" w:rsidRDefault="00843C92" w:rsidP="00EB7144">
            <w:pPr>
              <w:widowControl/>
              <w:spacing w:line="320" w:lineRule="exact"/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  <w:lang w:bidi="ar"/>
              </w:rPr>
              <w:t>其他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3C92" w:rsidRDefault="00843C92" w:rsidP="00EB7144">
            <w:pPr>
              <w:widowControl/>
              <w:spacing w:line="320" w:lineRule="exact"/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  <w:lang w:bidi="ar"/>
              </w:rPr>
              <w:t>河北省开平区青少年学生校外活动中心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3C92" w:rsidRDefault="00843C92" w:rsidP="00EB7144">
            <w:pPr>
              <w:widowControl/>
              <w:spacing w:line="320" w:lineRule="exact"/>
              <w:jc w:val="left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  <w:lang w:bidi="ar"/>
              </w:rPr>
              <w:t>河北省科学技术协会</w:t>
            </w:r>
          </w:p>
        </w:tc>
      </w:tr>
      <w:tr w:rsidR="00843C92" w:rsidTr="00EB7144">
        <w:trPr>
          <w:trHeight w:hRule="exact" w:val="510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3C92" w:rsidRDefault="00843C92" w:rsidP="00EB7144">
            <w:pPr>
              <w:widowControl/>
              <w:spacing w:line="320" w:lineRule="exact"/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  <w:lang w:bidi="ar"/>
              </w:rPr>
              <w:t>148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3C92" w:rsidRDefault="00843C92" w:rsidP="00EB7144">
            <w:pPr>
              <w:widowControl/>
              <w:spacing w:line="320" w:lineRule="exact"/>
              <w:jc w:val="center"/>
              <w:rPr>
                <w:rFonts w:ascii="Calibri" w:hAnsi="Calibri" w:cs="Calibri"/>
                <w:color w:val="auto"/>
                <w:sz w:val="21"/>
                <w:szCs w:val="21"/>
              </w:rPr>
            </w:pPr>
            <w:r>
              <w:rPr>
                <w:rFonts w:ascii="Calibri" w:hAnsi="Calibri" w:hint="eastAsia"/>
                <w:color w:val="auto"/>
                <w:sz w:val="21"/>
                <w:szCs w:val="21"/>
                <w:lang w:bidi="ar"/>
              </w:rPr>
              <w:t>其他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3C92" w:rsidRDefault="00843C92" w:rsidP="00EB7144">
            <w:pPr>
              <w:widowControl/>
              <w:spacing w:line="320" w:lineRule="exact"/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  <w:lang w:bidi="ar"/>
              </w:rPr>
              <w:t>河北省群众艺术馆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3C92" w:rsidRDefault="00843C92" w:rsidP="00EB7144">
            <w:pPr>
              <w:widowControl/>
              <w:spacing w:line="320" w:lineRule="exact"/>
              <w:jc w:val="left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  <w:lang w:bidi="ar"/>
              </w:rPr>
              <w:t>河北省文化和旅游厅</w:t>
            </w:r>
          </w:p>
        </w:tc>
      </w:tr>
      <w:tr w:rsidR="00843C92" w:rsidTr="00EB7144">
        <w:trPr>
          <w:trHeight w:hRule="exact" w:val="510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3C92" w:rsidRDefault="00843C92" w:rsidP="00EB7144">
            <w:pPr>
              <w:widowControl/>
              <w:spacing w:line="320" w:lineRule="exact"/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  <w:lang w:bidi="ar"/>
              </w:rPr>
              <w:t>149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3C92" w:rsidRDefault="00843C92" w:rsidP="00EB7144">
            <w:pPr>
              <w:widowControl/>
              <w:spacing w:line="320" w:lineRule="exact"/>
              <w:jc w:val="center"/>
              <w:rPr>
                <w:rFonts w:ascii="Calibri" w:hAnsi="Calibri" w:cs="Calibri"/>
                <w:color w:val="auto"/>
                <w:sz w:val="21"/>
                <w:szCs w:val="21"/>
              </w:rPr>
            </w:pPr>
            <w:r>
              <w:rPr>
                <w:rFonts w:ascii="Calibri" w:hAnsi="Calibri" w:hint="eastAsia"/>
                <w:color w:val="auto"/>
                <w:sz w:val="21"/>
                <w:szCs w:val="21"/>
                <w:lang w:bidi="ar"/>
              </w:rPr>
              <w:t>其他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3C92" w:rsidRDefault="00843C92" w:rsidP="00EB7144">
            <w:pPr>
              <w:widowControl/>
              <w:spacing w:line="320" w:lineRule="exact"/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  <w:lang w:bidi="ar"/>
              </w:rPr>
              <w:t>赞皇县文化广电体育和旅游局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3C92" w:rsidRDefault="00843C92" w:rsidP="00EB7144">
            <w:pPr>
              <w:widowControl/>
              <w:spacing w:line="320" w:lineRule="exact"/>
              <w:jc w:val="left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  <w:lang w:bidi="ar"/>
              </w:rPr>
              <w:t>石家庄市科学技术局</w:t>
            </w:r>
          </w:p>
        </w:tc>
      </w:tr>
      <w:tr w:rsidR="00843C92" w:rsidTr="00EB7144">
        <w:trPr>
          <w:trHeight w:hRule="exact" w:val="769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3C92" w:rsidRDefault="00843C92" w:rsidP="00EB7144">
            <w:pPr>
              <w:widowControl/>
              <w:spacing w:line="320" w:lineRule="exact"/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  <w:lang w:bidi="ar"/>
              </w:rPr>
              <w:t>150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3C92" w:rsidRDefault="00843C92" w:rsidP="00EB7144">
            <w:pPr>
              <w:widowControl/>
              <w:spacing w:line="320" w:lineRule="exact"/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  <w:lang w:bidi="ar"/>
              </w:rPr>
              <w:t>天文地理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3C92" w:rsidRDefault="00843C92" w:rsidP="00EB7144">
            <w:pPr>
              <w:widowControl/>
              <w:spacing w:line="320" w:lineRule="exact"/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  <w:lang w:bidi="ar"/>
              </w:rPr>
              <w:t>河北雾灵山国家级自然保护区管理中心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3C92" w:rsidRDefault="00843C92" w:rsidP="00EB7144">
            <w:pPr>
              <w:widowControl/>
              <w:spacing w:line="320" w:lineRule="exact"/>
              <w:jc w:val="left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  <w:lang w:bidi="ar"/>
              </w:rPr>
              <w:t>河北省林业和草原管理局</w:t>
            </w:r>
          </w:p>
        </w:tc>
      </w:tr>
      <w:tr w:rsidR="00843C92" w:rsidTr="00EB7144">
        <w:trPr>
          <w:trHeight w:hRule="exact" w:val="719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3C92" w:rsidRDefault="00843C92" w:rsidP="00EB7144">
            <w:pPr>
              <w:widowControl/>
              <w:spacing w:line="320" w:lineRule="exact"/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  <w:lang w:bidi="ar"/>
              </w:rPr>
              <w:t>151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3C92" w:rsidRDefault="00843C92" w:rsidP="00EB7144">
            <w:pPr>
              <w:widowControl/>
              <w:spacing w:line="320" w:lineRule="exact"/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  <w:lang w:bidi="ar"/>
              </w:rPr>
              <w:t>天文地理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3C92" w:rsidRDefault="00843C92" w:rsidP="00EB7144">
            <w:pPr>
              <w:widowControl/>
              <w:spacing w:line="320" w:lineRule="exact"/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  <w:lang w:bidi="ar"/>
              </w:rPr>
              <w:t>围场满族蒙古族自治县木兰围场小滦河国家湿地公园管理处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3C92" w:rsidRDefault="00843C92" w:rsidP="00EB7144">
            <w:pPr>
              <w:widowControl/>
              <w:spacing w:line="320" w:lineRule="exact"/>
              <w:jc w:val="left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  <w:lang w:bidi="ar"/>
              </w:rPr>
              <w:t>承德市科学技术局</w:t>
            </w:r>
          </w:p>
        </w:tc>
      </w:tr>
      <w:tr w:rsidR="00843C92" w:rsidTr="00EB7144">
        <w:trPr>
          <w:trHeight w:hRule="exact" w:val="674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3C92" w:rsidRDefault="00843C92" w:rsidP="00EB7144">
            <w:pPr>
              <w:widowControl/>
              <w:spacing w:line="320" w:lineRule="exact"/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  <w:lang w:bidi="ar"/>
              </w:rPr>
              <w:t>152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3C92" w:rsidRDefault="00843C92" w:rsidP="00EB7144">
            <w:pPr>
              <w:widowControl/>
              <w:spacing w:line="320" w:lineRule="exact"/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  <w:lang w:bidi="ar"/>
              </w:rPr>
              <w:t>天文地理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3C92" w:rsidRDefault="00843C92" w:rsidP="00EB7144">
            <w:pPr>
              <w:widowControl/>
              <w:spacing w:line="320" w:lineRule="exact"/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  <w:lang w:bidi="ar"/>
              </w:rPr>
              <w:t>河北小五台山自然保护区管理中心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3C92" w:rsidRDefault="00843C92" w:rsidP="00EB7144">
            <w:pPr>
              <w:widowControl/>
              <w:spacing w:line="320" w:lineRule="exact"/>
              <w:jc w:val="left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  <w:lang w:bidi="ar"/>
              </w:rPr>
              <w:t>河北省林业和草原管理局</w:t>
            </w:r>
          </w:p>
        </w:tc>
      </w:tr>
      <w:tr w:rsidR="00843C92" w:rsidTr="00EB7144">
        <w:trPr>
          <w:trHeight w:hRule="exact" w:val="510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3C92" w:rsidRDefault="00843C92" w:rsidP="00EB7144">
            <w:pPr>
              <w:widowControl/>
              <w:spacing w:line="320" w:lineRule="exact"/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  <w:lang w:bidi="ar"/>
              </w:rPr>
              <w:t>153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3C92" w:rsidRDefault="00843C92" w:rsidP="00EB7144">
            <w:pPr>
              <w:widowControl/>
              <w:spacing w:line="320" w:lineRule="exact"/>
              <w:jc w:val="center"/>
              <w:rPr>
                <w:rFonts w:ascii="Calibri" w:hAnsi="Calibri" w:cs="Calibri"/>
                <w:color w:val="auto"/>
                <w:sz w:val="21"/>
                <w:szCs w:val="21"/>
              </w:rPr>
            </w:pPr>
            <w:r>
              <w:rPr>
                <w:rFonts w:ascii="Calibri" w:hAnsi="Calibri" w:hint="eastAsia"/>
                <w:color w:val="auto"/>
                <w:sz w:val="21"/>
                <w:szCs w:val="21"/>
                <w:lang w:bidi="ar"/>
              </w:rPr>
              <w:t>其他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3C92" w:rsidRDefault="00843C92" w:rsidP="00EB7144">
            <w:pPr>
              <w:widowControl/>
              <w:spacing w:line="320" w:lineRule="exact"/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  <w:lang w:bidi="ar"/>
              </w:rPr>
              <w:t>武安市白沙村科普基地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3C92" w:rsidRDefault="00843C92" w:rsidP="00EB7144">
            <w:pPr>
              <w:widowControl/>
              <w:spacing w:line="320" w:lineRule="exact"/>
              <w:jc w:val="left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  <w:lang w:bidi="ar"/>
              </w:rPr>
              <w:t>河北省科学技术协会</w:t>
            </w:r>
          </w:p>
        </w:tc>
      </w:tr>
      <w:tr w:rsidR="00843C92" w:rsidTr="00EB7144">
        <w:trPr>
          <w:trHeight w:hRule="exact" w:val="510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3C92" w:rsidRDefault="00843C92" w:rsidP="00EB7144">
            <w:pPr>
              <w:widowControl/>
              <w:spacing w:line="320" w:lineRule="exact"/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  <w:lang w:bidi="ar"/>
              </w:rPr>
              <w:t>154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3C92" w:rsidRDefault="00843C92" w:rsidP="00EB7144">
            <w:pPr>
              <w:widowControl/>
              <w:spacing w:line="320" w:lineRule="exact"/>
              <w:jc w:val="center"/>
              <w:rPr>
                <w:rFonts w:ascii="Calibri" w:hAnsi="Calibri" w:cs="Calibri"/>
                <w:color w:val="auto"/>
                <w:sz w:val="21"/>
                <w:szCs w:val="21"/>
              </w:rPr>
            </w:pPr>
            <w:r>
              <w:rPr>
                <w:rFonts w:ascii="Calibri" w:hAnsi="Calibri" w:hint="eastAsia"/>
                <w:color w:val="auto"/>
                <w:sz w:val="21"/>
                <w:szCs w:val="21"/>
                <w:lang w:bidi="ar"/>
              </w:rPr>
              <w:t>其他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3C92" w:rsidRDefault="00843C92" w:rsidP="00EB7144">
            <w:pPr>
              <w:widowControl/>
              <w:spacing w:line="320" w:lineRule="exact"/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  <w:lang w:bidi="ar"/>
              </w:rPr>
              <w:t>邯郸市图书馆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3C92" w:rsidRDefault="00843C92" w:rsidP="00EB7144">
            <w:pPr>
              <w:widowControl/>
              <w:spacing w:line="320" w:lineRule="exact"/>
              <w:jc w:val="left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  <w:lang w:bidi="ar"/>
              </w:rPr>
              <w:t>邯郸市科学技术局</w:t>
            </w:r>
          </w:p>
        </w:tc>
      </w:tr>
      <w:tr w:rsidR="00843C92" w:rsidTr="00EB7144">
        <w:trPr>
          <w:trHeight w:hRule="exact" w:val="510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3C92" w:rsidRDefault="00843C92" w:rsidP="00EB7144">
            <w:pPr>
              <w:widowControl/>
              <w:spacing w:line="320" w:lineRule="exact"/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  <w:lang w:bidi="ar"/>
              </w:rPr>
              <w:t>155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3C92" w:rsidRDefault="00843C92" w:rsidP="00EB7144">
            <w:pPr>
              <w:widowControl/>
              <w:spacing w:line="320" w:lineRule="exact"/>
              <w:jc w:val="center"/>
              <w:rPr>
                <w:rFonts w:ascii="Calibri" w:hAnsi="Calibri" w:cs="Calibri"/>
                <w:color w:val="auto"/>
                <w:sz w:val="21"/>
                <w:szCs w:val="21"/>
              </w:rPr>
            </w:pPr>
            <w:r>
              <w:rPr>
                <w:rFonts w:ascii="Calibri" w:hAnsi="Calibri" w:hint="eastAsia"/>
                <w:color w:val="auto"/>
                <w:sz w:val="21"/>
                <w:szCs w:val="21"/>
                <w:lang w:bidi="ar"/>
              </w:rPr>
              <w:t>其他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3C92" w:rsidRDefault="00843C92" w:rsidP="00EB7144">
            <w:pPr>
              <w:widowControl/>
              <w:spacing w:line="320" w:lineRule="exact"/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  <w:lang w:bidi="ar"/>
              </w:rPr>
              <w:t>沧州市城乡规划馆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3C92" w:rsidRDefault="00843C92" w:rsidP="00EB7144">
            <w:pPr>
              <w:widowControl/>
              <w:spacing w:line="320" w:lineRule="exact"/>
              <w:jc w:val="left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  <w:lang w:bidi="ar"/>
              </w:rPr>
              <w:t>沧州市科学技术局</w:t>
            </w:r>
          </w:p>
        </w:tc>
      </w:tr>
      <w:tr w:rsidR="00843C92" w:rsidTr="00EB7144">
        <w:trPr>
          <w:trHeight w:hRule="exact" w:val="510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3C92" w:rsidRDefault="00843C92" w:rsidP="00EB7144">
            <w:pPr>
              <w:widowControl/>
              <w:spacing w:line="320" w:lineRule="exact"/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  <w:lang w:bidi="ar"/>
              </w:rPr>
              <w:t>156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3C92" w:rsidRDefault="00843C92" w:rsidP="00EB7144">
            <w:pPr>
              <w:widowControl/>
              <w:spacing w:line="320" w:lineRule="exact"/>
              <w:jc w:val="center"/>
              <w:rPr>
                <w:rFonts w:ascii="Calibri" w:hAnsi="Calibri" w:cs="Calibri"/>
                <w:color w:val="auto"/>
                <w:sz w:val="21"/>
                <w:szCs w:val="21"/>
              </w:rPr>
            </w:pPr>
            <w:r>
              <w:rPr>
                <w:rFonts w:ascii="Calibri" w:hAnsi="Calibri" w:hint="eastAsia"/>
                <w:color w:val="auto"/>
                <w:sz w:val="21"/>
                <w:szCs w:val="21"/>
                <w:lang w:bidi="ar"/>
              </w:rPr>
              <w:t>其他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3C92" w:rsidRDefault="00843C92" w:rsidP="00EB7144">
            <w:pPr>
              <w:widowControl/>
              <w:spacing w:line="320" w:lineRule="exact"/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  <w:lang w:bidi="ar"/>
              </w:rPr>
              <w:t>无极县青少年校外活动中心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3C92" w:rsidRDefault="00843C92" w:rsidP="00EB7144">
            <w:pPr>
              <w:widowControl/>
              <w:spacing w:line="320" w:lineRule="exact"/>
              <w:jc w:val="left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  <w:lang w:bidi="ar"/>
              </w:rPr>
              <w:t>石家庄市科学技术局</w:t>
            </w:r>
          </w:p>
        </w:tc>
      </w:tr>
      <w:tr w:rsidR="00843C92" w:rsidTr="00EB7144">
        <w:trPr>
          <w:trHeight w:hRule="exact" w:val="510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3C92" w:rsidRDefault="00843C92" w:rsidP="00EB7144">
            <w:pPr>
              <w:widowControl/>
              <w:spacing w:line="320" w:lineRule="exact"/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  <w:lang w:bidi="ar"/>
              </w:rPr>
              <w:t>157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3C92" w:rsidRDefault="00843C92" w:rsidP="00EB7144">
            <w:pPr>
              <w:widowControl/>
              <w:spacing w:line="320" w:lineRule="exact"/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  <w:lang w:bidi="ar"/>
              </w:rPr>
              <w:t>天文地理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3C92" w:rsidRDefault="00843C92" w:rsidP="00EB7144">
            <w:pPr>
              <w:widowControl/>
              <w:spacing w:line="320" w:lineRule="exact"/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  <w:lang w:bidi="ar"/>
              </w:rPr>
              <w:t>沧州玉龙</w:t>
            </w:r>
            <w:proofErr w:type="gramStart"/>
            <w:r>
              <w:rPr>
                <w:rFonts w:hint="eastAsia"/>
                <w:color w:val="auto"/>
                <w:sz w:val="22"/>
                <w:szCs w:val="22"/>
                <w:lang w:bidi="ar"/>
              </w:rPr>
              <w:t>湾旅游</w:t>
            </w:r>
            <w:proofErr w:type="gramEnd"/>
            <w:r>
              <w:rPr>
                <w:rFonts w:hint="eastAsia"/>
                <w:color w:val="auto"/>
                <w:sz w:val="22"/>
                <w:szCs w:val="22"/>
                <w:lang w:bidi="ar"/>
              </w:rPr>
              <w:t>有限公司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3C92" w:rsidRDefault="00843C92" w:rsidP="00EB7144">
            <w:pPr>
              <w:widowControl/>
              <w:spacing w:line="320" w:lineRule="exact"/>
              <w:jc w:val="left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  <w:lang w:bidi="ar"/>
              </w:rPr>
              <w:t>沧州市科学技术局</w:t>
            </w:r>
          </w:p>
        </w:tc>
      </w:tr>
      <w:tr w:rsidR="00843C92" w:rsidTr="00EB7144">
        <w:trPr>
          <w:trHeight w:hRule="exact" w:val="510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3C92" w:rsidRDefault="00843C92" w:rsidP="00EB7144">
            <w:pPr>
              <w:widowControl/>
              <w:spacing w:line="320" w:lineRule="exact"/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  <w:lang w:bidi="ar"/>
              </w:rPr>
              <w:t>158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3C92" w:rsidRDefault="00843C92" w:rsidP="00EB7144">
            <w:pPr>
              <w:widowControl/>
              <w:spacing w:line="320" w:lineRule="exact"/>
              <w:jc w:val="center"/>
              <w:rPr>
                <w:rFonts w:ascii="Calibri" w:hAnsi="Calibri" w:cs="Calibri"/>
                <w:color w:val="auto"/>
                <w:sz w:val="21"/>
                <w:szCs w:val="21"/>
              </w:rPr>
            </w:pPr>
            <w:r>
              <w:rPr>
                <w:rFonts w:ascii="Calibri" w:hAnsi="Calibri" w:hint="eastAsia"/>
                <w:color w:val="auto"/>
                <w:sz w:val="21"/>
                <w:szCs w:val="21"/>
                <w:lang w:bidi="ar"/>
              </w:rPr>
              <w:t>其他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3C92" w:rsidRDefault="00843C92" w:rsidP="00EB7144">
            <w:pPr>
              <w:widowControl/>
              <w:spacing w:line="320" w:lineRule="exact"/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  <w:lang w:bidi="ar"/>
              </w:rPr>
              <w:t>河北方知</w:t>
            </w:r>
            <w:proofErr w:type="gramStart"/>
            <w:r>
              <w:rPr>
                <w:rFonts w:hint="eastAsia"/>
                <w:color w:val="auto"/>
                <w:sz w:val="22"/>
                <w:szCs w:val="22"/>
                <w:lang w:bidi="ar"/>
              </w:rPr>
              <w:t>塘文化</w:t>
            </w:r>
            <w:proofErr w:type="gramEnd"/>
            <w:r>
              <w:rPr>
                <w:rFonts w:hint="eastAsia"/>
                <w:color w:val="auto"/>
                <w:sz w:val="22"/>
                <w:szCs w:val="22"/>
                <w:lang w:bidi="ar"/>
              </w:rPr>
              <w:t>传播有限公司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3C92" w:rsidRDefault="00843C92" w:rsidP="00EB7144">
            <w:pPr>
              <w:widowControl/>
              <w:spacing w:line="320" w:lineRule="exact"/>
              <w:jc w:val="left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  <w:lang w:bidi="ar"/>
              </w:rPr>
              <w:t>保定市科学技术局</w:t>
            </w:r>
          </w:p>
        </w:tc>
      </w:tr>
    </w:tbl>
    <w:p w:rsidR="00843C92" w:rsidRDefault="00843C92" w:rsidP="00843C92">
      <w:pPr>
        <w:rPr>
          <w:rFonts w:ascii="Calibri" w:hAnsi="Calibri" w:cs="Times New Roman"/>
          <w:color w:val="auto"/>
          <w:kern w:val="2"/>
          <w:sz w:val="21"/>
        </w:rPr>
      </w:pPr>
    </w:p>
    <w:p w:rsidR="00843C92" w:rsidRDefault="00843C92" w:rsidP="00843C92"/>
    <w:p w:rsidR="00CD2E22" w:rsidRDefault="00CD2E22"/>
    <w:sectPr w:rsidR="00CD2E22" w:rsidSect="00DA5FC4">
      <w:footerReference w:type="even" r:id="rId4"/>
      <w:footerReference w:type="default" r:id="rId5"/>
      <w:pgSz w:w="11906" w:h="16838" w:code="9"/>
      <w:pgMar w:top="1701" w:right="1418" w:bottom="1418" w:left="1418" w:header="851" w:footer="992" w:gutter="0"/>
      <w:pgNumType w:fmt="numberInDash"/>
      <w:cols w:space="425"/>
      <w:titlePg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19CD" w:rsidRDefault="00843C92" w:rsidP="00DA5FC4">
    <w:pPr>
      <w:pStyle w:val="a3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B19CD" w:rsidRDefault="00843C92" w:rsidP="00804A77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5FC4" w:rsidRPr="00DA5FC4" w:rsidRDefault="00843C92" w:rsidP="004A37E1">
    <w:pPr>
      <w:pStyle w:val="a3"/>
      <w:framePr w:wrap="around" w:vAnchor="text" w:hAnchor="margin" w:xAlign="outside" w:y="1"/>
      <w:rPr>
        <w:rStyle w:val="a5"/>
        <w:sz w:val="28"/>
        <w:szCs w:val="28"/>
      </w:rPr>
    </w:pPr>
    <w:r w:rsidRPr="00DA5FC4">
      <w:rPr>
        <w:rStyle w:val="a5"/>
        <w:sz w:val="28"/>
        <w:szCs w:val="28"/>
      </w:rPr>
      <w:fldChar w:fldCharType="begin"/>
    </w:r>
    <w:r w:rsidRPr="00DA5FC4">
      <w:rPr>
        <w:rStyle w:val="a5"/>
        <w:sz w:val="28"/>
        <w:szCs w:val="28"/>
      </w:rPr>
      <w:instrText xml:space="preserve">PAGE  </w:instrText>
    </w:r>
    <w:r w:rsidRPr="00DA5FC4">
      <w:rPr>
        <w:rStyle w:val="a5"/>
        <w:sz w:val="28"/>
        <w:szCs w:val="28"/>
      </w:rPr>
      <w:fldChar w:fldCharType="separate"/>
    </w:r>
    <w:r>
      <w:rPr>
        <w:rStyle w:val="a5"/>
        <w:noProof/>
        <w:sz w:val="28"/>
        <w:szCs w:val="28"/>
      </w:rPr>
      <w:t>- 7 -</w:t>
    </w:r>
    <w:r w:rsidRPr="00DA5FC4">
      <w:rPr>
        <w:rStyle w:val="a5"/>
        <w:sz w:val="28"/>
        <w:szCs w:val="28"/>
      </w:rPr>
      <w:fldChar w:fldCharType="end"/>
    </w:r>
  </w:p>
  <w:p w:rsidR="003B19CD" w:rsidRDefault="00843C92" w:rsidP="00804A77">
    <w:pPr>
      <w:pStyle w:val="a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C92"/>
    <w:rsid w:val="00843C92"/>
    <w:rsid w:val="00CD2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F757ED"/>
  <w15:chartTrackingRefBased/>
  <w15:docId w15:val="{14C9ACA2-BB6B-4871-A4DE-BF2DE19A5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3C92"/>
    <w:pPr>
      <w:widowControl w:val="0"/>
      <w:jc w:val="both"/>
    </w:pPr>
    <w:rPr>
      <w:rFonts w:ascii="宋体" w:eastAsia="宋体" w:hAnsi="宋体" w:cs="宋体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843C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rsid w:val="00843C92"/>
    <w:rPr>
      <w:rFonts w:ascii="宋体" w:eastAsia="宋体" w:hAnsi="宋体" w:cs="宋体"/>
      <w:color w:val="000000"/>
      <w:kern w:val="0"/>
      <w:sz w:val="18"/>
      <w:szCs w:val="18"/>
    </w:rPr>
  </w:style>
  <w:style w:type="character" w:styleId="a5">
    <w:name w:val="page number"/>
    <w:basedOn w:val="a0"/>
    <w:rsid w:val="00843C92"/>
  </w:style>
  <w:style w:type="paragraph" w:customStyle="1" w:styleId="CharCharCharCharCharCharChar">
    <w:name w:val="Char Char Char Char Char Char Char"/>
    <w:basedOn w:val="a"/>
    <w:rsid w:val="00843C92"/>
    <w:pPr>
      <w:widowControl/>
      <w:spacing w:after="160" w:line="240" w:lineRule="exact"/>
      <w:jc w:val="left"/>
    </w:pPr>
    <w:rPr>
      <w:rFonts w:ascii="Arial" w:eastAsia="Times New Roman" w:hAnsi="Arial" w:cs="Verdana"/>
      <w:b/>
      <w:color w:val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767</Words>
  <Characters>4373</Characters>
  <Application>Microsoft Office Word</Application>
  <DocSecurity>0</DocSecurity>
  <Lines>36</Lines>
  <Paragraphs>10</Paragraphs>
  <ScaleCrop>false</ScaleCrop>
  <Company/>
  <LinksUpToDate>false</LinksUpToDate>
  <CharactersWithSpaces>5130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2021-07-01T02:45:00Z</dcterms:created>
  <dcterms:modified xsi:type="dcterms:W3CDTF">2021-07-01T02:53:00Z</dcterms:modified>
</cp:coreProperties>
</file>